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填表承诺书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本单位（人）承诺遵守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《深圳经济特区高新技术产业园区条例》以及填表说明等相关文件规定，并自愿作出以下声明：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1、本单位（人）对本申请材料的合法性、真实性、准确性和完整性负责。如有虚假，本单位依法承担相应的法律责任。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 xml:space="preserve">2、本单位（人）同意将本申请材料向依法审批工作人员和评审专家公开，对依法审批或者评审过程中泄露的信息，深圳市科技创新委员会免予承担责任。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3、本单位（人）承诺所申报项目无下列情形之一：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70" w:firstLine="47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（1）知识产权争议；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70" w:firstLine="47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（2）到期未申请验收或者验收未通过；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70" w:firstLine="47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（3）无息借款到期未偿还。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4、本申请材料仅为申请高新技术产业园区产业用房，已自行备份，不再要求深圳市科技创新委员会予以退还。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24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特此承诺。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法定代表人（或者被委托人）/个人签字：</w:t>
      </w:r>
      <w:r>
        <w:rPr>
          <w:rFonts w:hint="eastAsia" w:ascii="仿宋_GB2312" w:hAnsi="仿宋_GB2312" w:eastAsia="仿宋_GB2312" w:cs="仿宋_GB2312"/>
        </w:rPr>
        <mc:AlternateContent>
          <mc:Choice Requires="wpg">
            <w:drawing>
              <wp:inline distT="0" distB="0" distL="114300" distR="114300">
                <wp:extent cx="1442720" cy="10795"/>
                <wp:effectExtent l="0" t="0" r="0" b="0"/>
                <wp:docPr id="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2720" cy="10795"/>
                          <a:chOff x="0" y="0"/>
                          <a:chExt cx="2272" cy="17"/>
                        </a:xfrm>
                      </wpg:grpSpPr>
                      <wpg:grpSp>
                        <wpg:cNvPr id="2" name="Group 15"/>
                        <wpg:cNvGrpSpPr/>
                        <wpg:grpSpPr>
                          <a:xfrm>
                            <a:off x="9" y="9"/>
                            <a:ext cx="2255" cy="2"/>
                            <a:chOff x="9" y="9"/>
                            <a:chExt cx="2255" cy="2"/>
                          </a:xfrm>
                        </wpg:grpSpPr>
                        <wps:wsp>
                          <wps:cNvPr id="1" name="Freeform 16"/>
                          <wps:cNvSpPr/>
                          <wps:spPr>
                            <a:xfrm>
                              <a:off x="9" y="9"/>
                              <a:ext cx="2255" cy="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2255" y="0"/>
                                </a:cxn>
                              </a:cxnLst>
                              <a:pathLst>
                                <a:path w="2255" h="2">
                                  <a:moveTo>
                                    <a:pt x="0" y="0"/>
                                  </a:moveTo>
                                  <a:lnTo>
                                    <a:pt x="2255" y="0"/>
                                  </a:lnTo>
                                </a:path>
                              </a:pathLst>
                            </a:custGeom>
                            <a:noFill/>
                            <a:ln w="1079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4" o:spid="_x0000_s1026" o:spt="203" style="height:0.85pt;width:113.6pt;" coordsize="2272,17" o:gfxdata="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peoRy9QA&#10;AAADAQAADwAAAAAAAAABACAAAAAiAAAAZHJzL2Rvd25yZXYueG1sUEsBAhQAFAAAAAgAh07iQFN8&#10;Om6VAgAA3wYAAA4AAAAAAAAAAQAgAAAAIwEAAGRycy9lMm9Eb2MueG1sUEsFBgAAAAAGAAYAWQEA&#10;ACoGAAAAAA==&#10;">
                <o:lock v:ext="edit" aspectratio="f"/>
                <v:group id="Group 15" o:spid="_x0000_s1026" o:spt="203" style="position:absolute;left:9;top:9;height:2;width:2255;" coordorigin="9,9" coordsize="2255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6" o:spid="_x0000_s1026" o:spt="100" style="position:absolute;left:9;top:9;height:2;width:2255;" filled="f" stroked="t" coordsize="2255,2" o:gfxdata="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XTCa7sAAADa&#10;AAAADwAAAAAAAAABACAAAAAiAAAAZHJzL2Rvd25yZXYueG1sUEsBAhQAFAAAAAgAh07iQDMvBZ47&#10;AAAAOQAAABAAAAAAAAAAAQAgAAAACgEAAGRycy9zaGFwZXhtbC54bWxQSwUGAAAAAAYABgBbAQAA&#10;tAMAAAAA&#10;" path="m0,0l2255,0e">
                    <v:path o:connectlocs="0,0;2255,0" o:connectangles="0,0"/>
                    <v:fill on="f" focussize="0,0"/>
                    <v:stroke weight="0.85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办公电话：</w:t>
      </w:r>
      <w:r>
        <w:rPr>
          <w:rFonts w:hint="eastAsia" w:ascii="仿宋_GB2312" w:hAnsi="仿宋_GB2312" w:eastAsia="仿宋_GB2312" w:cs="仿宋_GB2312"/>
        </w:rPr>
        <mc:AlternateContent>
          <mc:Choice Requires="wpg">
            <w:drawing>
              <wp:inline distT="0" distB="0" distL="114300" distR="114300">
                <wp:extent cx="1442720" cy="10795"/>
                <wp:effectExtent l="0" t="0" r="0" b="0"/>
                <wp:docPr id="6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2720" cy="10795"/>
                          <a:chOff x="0" y="0"/>
                          <a:chExt cx="2272" cy="17"/>
                        </a:xfrm>
                      </wpg:grpSpPr>
                      <wpg:grpSp>
                        <wpg:cNvPr id="5" name="Group 18"/>
                        <wpg:cNvGrpSpPr/>
                        <wpg:grpSpPr>
                          <a:xfrm>
                            <a:off x="9" y="9"/>
                            <a:ext cx="2255" cy="2"/>
                            <a:chOff x="9" y="9"/>
                            <a:chExt cx="2255" cy="2"/>
                          </a:xfrm>
                        </wpg:grpSpPr>
                        <wps:wsp>
                          <wps:cNvPr id="4" name="Freeform 19"/>
                          <wps:cNvSpPr/>
                          <wps:spPr>
                            <a:xfrm>
                              <a:off x="9" y="9"/>
                              <a:ext cx="2255" cy="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2255" y="0"/>
                                </a:cxn>
                              </a:cxnLst>
                              <a:pathLst>
                                <a:path w="2255" h="2">
                                  <a:moveTo>
                                    <a:pt x="0" y="0"/>
                                  </a:moveTo>
                                  <a:lnTo>
                                    <a:pt x="2255" y="0"/>
                                  </a:lnTo>
                                </a:path>
                              </a:pathLst>
                            </a:custGeom>
                            <a:noFill/>
                            <a:ln w="1079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7" o:spid="_x0000_s1026" o:spt="203" style="height:0.85pt;width:113.6pt;" coordsize="2272,17" o:gfxdata="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KXqEcvU&#10;AAAAAwEAAA8AAAAAAAAAAQAgAAAAIgAAAGRycy9kb3ducmV2LnhtbFBLAQIUABQAAAAIAIdO4kDj&#10;j1HplgIAAN8GAAAOAAAAAAAAAAEAIAAAACMBAABkcnMvZTJvRG9jLnhtbFBLBQYAAAAABgAGAFkB&#10;AAArBgAAAAA=&#10;">
                <o:lock v:ext="edit" aspectratio="f"/>
                <v:group id="Group 18" o:spid="_x0000_s1026" o:spt="203" style="position:absolute;left:9;top:9;height:2;width:2255;" coordorigin="9,9" coordsize="2255,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9" o:spid="_x0000_s1026" o:spt="100" style="position:absolute;left:9;top:9;height:2;width:2255;" filled="f" stroked="t" coordsize="2255,2" o:gfxdata="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A2HzvQAA&#10;ANoAAAAPAAAAAAAAAAEAIAAAACIAAABkcnMvZG93bnJldi54bWxQSwECFAAUAAAACACHTuJAMy8F&#10;njsAAAA5AAAAEAAAAAAAAAABACAAAAAMAQAAZHJzL3NoYXBleG1sLnhtbFBLBQYAAAAABgAGAFsB&#10;AAC2AwAAAAA=&#10;" path="m0,0l2255,0e">
                    <v:path o:connectlocs="0,0;2255,0" o:connectangles="0,0"/>
                    <v:fill on="f" focussize="0,0"/>
                    <v:stroke weight="0.85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21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zh-CN"/>
        </w:rPr>
        <w:t>移动电话：</w:t>
      </w:r>
      <w:r>
        <w:rPr>
          <w:rFonts w:hint="eastAsia" w:ascii="仿宋_GB2312" w:hAnsi="仿宋_GB2312" w:eastAsia="仿宋_GB2312" w:cs="仿宋_GB2312"/>
        </w:rPr>
        <mc:AlternateContent>
          <mc:Choice Requires="wpg">
            <w:drawing>
              <wp:inline distT="0" distB="0" distL="114300" distR="114300">
                <wp:extent cx="1442720" cy="10795"/>
                <wp:effectExtent l="0" t="0" r="0" b="0"/>
                <wp:docPr id="9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2720" cy="10795"/>
                          <a:chOff x="0" y="0"/>
                          <a:chExt cx="2272" cy="17"/>
                        </a:xfrm>
                      </wpg:grpSpPr>
                      <wpg:grpSp>
                        <wpg:cNvPr id="8" name="Group 21"/>
                        <wpg:cNvGrpSpPr/>
                        <wpg:grpSpPr>
                          <a:xfrm>
                            <a:off x="9" y="9"/>
                            <a:ext cx="2255" cy="2"/>
                            <a:chOff x="9" y="9"/>
                            <a:chExt cx="2255" cy="2"/>
                          </a:xfrm>
                        </wpg:grpSpPr>
                        <wps:wsp>
                          <wps:cNvPr id="7" name="Freeform 22"/>
                          <wps:cNvSpPr/>
                          <wps:spPr>
                            <a:xfrm>
                              <a:off x="9" y="9"/>
                              <a:ext cx="2255" cy="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2255" y="0"/>
                                </a:cxn>
                              </a:cxnLst>
                              <a:pathLst>
                                <a:path w="2255" h="2">
                                  <a:moveTo>
                                    <a:pt x="0" y="0"/>
                                  </a:moveTo>
                                  <a:lnTo>
                                    <a:pt x="2255" y="0"/>
                                  </a:lnTo>
                                </a:path>
                              </a:pathLst>
                            </a:custGeom>
                            <a:noFill/>
                            <a:ln w="1079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0" o:spid="_x0000_s1026" o:spt="203" style="height:0.85pt;width:113.6pt;" coordsize="2272,17" o:gfxdata="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peoRy9QAAAAD&#10;AQAADwAAAAAAAAABACAAAAAiAAAAZHJzL2Rvd25yZXYueG1sUEsBAhQAFAAAAAgAh07iQEaU0meS&#10;AgAA3wYAAA4AAAAAAAAAAQAgAAAAIwEAAGRycy9lMm9Eb2MueG1sUEsFBgAAAAAGAAYAWQEAACcG&#10;AAAAAA==&#10;">
                <o:lock v:ext="edit" aspectratio="f"/>
                <v:group id="Group 21" o:spid="_x0000_s1026" o:spt="203" style="position:absolute;left:9;top:9;height:2;width:2255;" coordorigin="9,9" coordsize="2255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22" o:spid="_x0000_s1026" o:spt="100" style="position:absolute;left:9;top:9;height:2;width:2255;" filled="f" stroked="t" coordsize="2255,2" o:gfxdata="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0f+EvQAA&#10;ANoAAAAPAAAAAAAAAAEAIAAAACIAAABkcnMvZG93bnJldi54bWxQSwECFAAUAAAACACHTuJAMy8F&#10;njsAAAA5AAAAEAAAAAAAAAABACAAAAAMAQAAZHJzL3NoYXBleG1sLnhtbFBLBQYAAAAABgAGAFsB&#10;AAC2AwAAAAA=&#10;" path="m0,0l2255,0e">
                    <v:path o:connectlocs="0,0;2255,0" o:connectangles="0,0"/>
                    <v:fill on="f" focussize="0,0"/>
                    <v:stroke weight="0.85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（单位需加盖公章，被委托人签字的提交法定代表人授权委托书,新设立企业没有公章由拟定法定代表人签名）</w:t>
      </w:r>
    </w:p>
    <w:sectPr>
      <w:footerReference r:id="rId3" w:type="default"/>
      <w:pgSz w:w="12240" w:h="15840"/>
      <w:pgMar w:top="1020" w:right="1800" w:bottom="1104" w:left="1800" w:header="720" w:footer="720" w:gutter="0"/>
      <w:lnNumType w:countBy="0" w:distance="36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T Song Std">
    <w:altName w:val="Arial Unicode MS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4922"/>
      </w:tabs>
      <w:ind w:right="301"/>
      <w:rPr>
        <w:rStyle w:val="7"/>
        <w:rFonts w:ascii="宋体" w:hAnsi="Calibri"/>
        <w:kern w:val="0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E17D99"/>
    <w:rsid w:val="03DC5975"/>
    <w:rsid w:val="0BD56F80"/>
    <w:rsid w:val="0E156EF7"/>
    <w:rsid w:val="111737DA"/>
    <w:rsid w:val="11B73989"/>
    <w:rsid w:val="13DB4B27"/>
    <w:rsid w:val="1B070CDB"/>
    <w:rsid w:val="272E14FF"/>
    <w:rsid w:val="2BDB19E6"/>
    <w:rsid w:val="322E11E9"/>
    <w:rsid w:val="363A7B32"/>
    <w:rsid w:val="37B714BE"/>
    <w:rsid w:val="39E516AC"/>
    <w:rsid w:val="3CB32688"/>
    <w:rsid w:val="41960003"/>
    <w:rsid w:val="432C42D8"/>
    <w:rsid w:val="46CF0C3E"/>
    <w:rsid w:val="497F15E8"/>
    <w:rsid w:val="4E813F08"/>
    <w:rsid w:val="523D0815"/>
    <w:rsid w:val="524B71E0"/>
    <w:rsid w:val="53914397"/>
    <w:rsid w:val="53EC06F0"/>
    <w:rsid w:val="55DB78E2"/>
    <w:rsid w:val="58CD63E7"/>
    <w:rsid w:val="5A7C30AD"/>
    <w:rsid w:val="5B1D478C"/>
    <w:rsid w:val="5CFD4C04"/>
    <w:rsid w:val="63D46D6E"/>
    <w:rsid w:val="6AB81BA0"/>
    <w:rsid w:val="7737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eastAsia="宋体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qFormat/>
    <w:uiPriority w:val="0"/>
    <w:rPr>
      <w:rFonts w:eastAsia="宋体"/>
      <w:sz w:val="2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ST Song Std" w:eastAsia="ST Song Std" w:cs="ST Song Std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2019-04-28T08:43:00Z</dcterms:created>
  <dc:creator>和驴有关</dc:creator>
  <cp:lastModifiedBy>阿林</cp:lastModifiedBy>
  <cp:lastPrinted>2019-08-02T08:42:00Z</cp:lastPrinted>
  <dcterms:modified xsi:type="dcterms:W3CDTF">2019-09-30T08:46:51Z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