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E65B9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14:paraId="04C53E95">
      <w:pPr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推荐函</w:t>
      </w:r>
    </w:p>
    <w:p w14:paraId="59698294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14:paraId="65D058FE">
      <w:pPr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深圳市科技创新战略研究中心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深圳虚拟大学园管理服务中心</w:t>
      </w:r>
      <w:bookmarkEnd w:id="0"/>
      <w:r>
        <w:rPr>
          <w:rFonts w:hint="eastAsia" w:ascii="黑体" w:hAnsi="黑体" w:eastAsia="黑体"/>
          <w:b/>
          <w:sz w:val="30"/>
          <w:szCs w:val="30"/>
          <w:lang w:eastAsia="zh-CN"/>
        </w:rPr>
        <w:t>）</w:t>
      </w:r>
      <w:r>
        <w:rPr>
          <w:rFonts w:hint="eastAsia" w:ascii="黑体" w:hAnsi="黑体" w:eastAsia="黑体"/>
          <w:b/>
          <w:sz w:val="30"/>
          <w:szCs w:val="30"/>
        </w:rPr>
        <w:t>：</w:t>
      </w:r>
    </w:p>
    <w:p w14:paraId="3929FCEC">
      <w:pPr>
        <w:ind w:firstLine="600"/>
        <w:jc w:val="left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现有创业企业（项目）xxxx，该创业企业（项目）…（介绍项目做什么的）。由于…（为什么要推荐其入驻虚拟大学园孵化器），特推荐此创业团队（项目）入驻贵中心创业场地，望予以支持。</w:t>
      </w:r>
    </w:p>
    <w:p w14:paraId="6FB70129">
      <w:pPr>
        <w:ind w:left="4410" w:leftChars="100" w:hanging="4200" w:hangingChars="1400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 xml:space="preserve">                               xxxx(推荐单位加盖公章)</w:t>
      </w:r>
    </w:p>
    <w:p w14:paraId="215A9384">
      <w:pPr>
        <w:ind w:firstLine="6000" w:firstLineChars="2000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xx年xx月xx 日</w:t>
      </w:r>
    </w:p>
    <w:p w14:paraId="28885D47">
      <w:pPr>
        <w:ind w:firstLine="600"/>
        <w:rPr>
          <w:rFonts w:ascii="仿宋_GB2312" w:hAnsi="黑体" w:eastAsia="仿宋_GB2312"/>
          <w:b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ZkMDU4ODE0NjBiMThkZWEwODllODdmYTYyNzc3ZmQifQ=="/>
  </w:docVars>
  <w:rsids>
    <w:rsidRoot w:val="002F5795"/>
    <w:rsid w:val="000A46ED"/>
    <w:rsid w:val="00112AB5"/>
    <w:rsid w:val="002F5795"/>
    <w:rsid w:val="00507796"/>
    <w:rsid w:val="00687BE3"/>
    <w:rsid w:val="007E2C25"/>
    <w:rsid w:val="00BC394E"/>
    <w:rsid w:val="00F55E1F"/>
    <w:rsid w:val="31C20E12"/>
    <w:rsid w:val="52EE00C6"/>
    <w:rsid w:val="5E1C6297"/>
    <w:rsid w:val="7E0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117</Words>
  <Characters>127</Characters>
  <Lines>1</Lines>
  <Paragraphs>1</Paragraphs>
  <TotalTime>15</TotalTime>
  <ScaleCrop>false</ScaleCrop>
  <LinksUpToDate>false</LinksUpToDate>
  <CharactersWithSpaces>159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2018-09-12T07:35:00Z</dcterms:created>
  <dc:creator>Lenovo</dc:creator>
  <cp:lastModifiedBy>杨淑英</cp:lastModifiedBy>
  <dcterms:modified xsi:type="dcterms:W3CDTF">2025-01-21T01:23:23Z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CE0A81EBDE5548C7BC682E7493C44BFA_12</vt:lpwstr>
  </property>
  <property fmtid="{D5CDD505-2E9C-101B-9397-08002B2CF9AE}" pid="4" name="KSOTemplateDocerSaveRecord">
    <vt:lpwstr>eyJoZGlkIjoiOWE2MjRmMDUwNTBjZDUyMTdlOTNjNGU5NzFhZGZjOWMiLCJ1c2VySWQiOiIzNTU3NjI5ODYifQ==</vt:lpwstr>
  </property>
</Properties>
</file>