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91E" w:rsidRPr="0087191E" w:rsidRDefault="0087191E" w:rsidP="0087191E">
      <w:pPr>
        <w:jc w:val="center"/>
        <w:rPr>
          <w:rFonts w:asciiTheme="majorEastAsia" w:eastAsiaTheme="majorEastAsia" w:hAnsiTheme="majorEastAsia"/>
          <w:b/>
          <w:sz w:val="36"/>
          <w:szCs w:val="36"/>
        </w:rPr>
      </w:pPr>
      <w:r w:rsidRPr="0087191E">
        <w:rPr>
          <w:rFonts w:asciiTheme="majorEastAsia" w:eastAsiaTheme="majorEastAsia" w:hAnsiTheme="majorEastAsia" w:hint="eastAsia"/>
          <w:b/>
          <w:sz w:val="36"/>
          <w:szCs w:val="36"/>
        </w:rPr>
        <w:t>国家创新基金验收-专项审计报告参考样式</w:t>
      </w:r>
    </w:p>
    <w:p w:rsidR="0087191E" w:rsidRDefault="0087191E" w:rsidP="0087191E"/>
    <w:p w:rsidR="0087191E" w:rsidRDefault="0087191E" w:rsidP="0087191E">
      <w:pPr>
        <w:rPr>
          <w:sz w:val="32"/>
          <w:szCs w:val="32"/>
        </w:rPr>
      </w:pPr>
      <w:r w:rsidRPr="0087191E">
        <w:rPr>
          <w:rFonts w:hint="eastAsia"/>
          <w:sz w:val="32"/>
          <w:szCs w:val="32"/>
        </w:rPr>
        <w:t>■专项审计报告参考样式</w:t>
      </w:r>
    </w:p>
    <w:p w:rsidR="0087191E" w:rsidRPr="0087191E" w:rsidRDefault="0087191E" w:rsidP="0087191E">
      <w:pPr>
        <w:rPr>
          <w:sz w:val="32"/>
          <w:szCs w:val="32"/>
        </w:rPr>
      </w:pPr>
    </w:p>
    <w:p w:rsidR="0087191E" w:rsidRDefault="0087191E" w:rsidP="0087191E">
      <w:r>
        <w:rPr>
          <w:rFonts w:hint="eastAsia"/>
        </w:rPr>
        <w:t>审计报告</w:t>
      </w:r>
    </w:p>
    <w:p w:rsidR="0087191E" w:rsidRDefault="0087191E" w:rsidP="0087191E">
      <w:r>
        <w:rPr>
          <w:rFonts w:hint="eastAsia"/>
        </w:rPr>
        <w:t>****</w:t>
      </w:r>
      <w:r>
        <w:rPr>
          <w:rFonts w:hint="eastAsia"/>
        </w:rPr>
        <w:t>审字</w:t>
      </w:r>
      <w:r>
        <w:rPr>
          <w:rFonts w:hint="eastAsia"/>
        </w:rPr>
        <w:t>[****]</w:t>
      </w:r>
      <w:r>
        <w:rPr>
          <w:rFonts w:hint="eastAsia"/>
        </w:rPr>
        <w:t>第</w:t>
      </w:r>
      <w:r>
        <w:rPr>
          <w:rFonts w:hint="eastAsia"/>
        </w:rPr>
        <w:t>****</w:t>
      </w:r>
      <w:r>
        <w:rPr>
          <w:rFonts w:hint="eastAsia"/>
        </w:rPr>
        <w:t>号</w:t>
      </w:r>
    </w:p>
    <w:p w:rsidR="0087191E" w:rsidRDefault="0087191E" w:rsidP="0087191E">
      <w:r>
        <w:rPr>
          <w:rFonts w:hint="eastAsia"/>
        </w:rPr>
        <w:t xml:space="preserve"> (</w:t>
      </w:r>
      <w:r>
        <w:rPr>
          <w:rFonts w:hint="eastAsia"/>
        </w:rPr>
        <w:t>企业名称</w:t>
      </w:r>
      <w:r>
        <w:rPr>
          <w:rFonts w:hint="eastAsia"/>
        </w:rPr>
        <w:t>)</w:t>
      </w:r>
      <w:r>
        <w:rPr>
          <w:rFonts w:hint="eastAsia"/>
        </w:rPr>
        <w:t>：</w:t>
      </w:r>
    </w:p>
    <w:p w:rsidR="0087191E" w:rsidRDefault="0087191E" w:rsidP="00215E3F">
      <w:pPr>
        <w:ind w:firstLineChars="200" w:firstLine="420"/>
      </w:pPr>
      <w:r>
        <w:rPr>
          <w:rFonts w:hint="eastAsia"/>
        </w:rPr>
        <w:t>我们接受委托，审计了贵公司</w:t>
      </w:r>
      <w:r>
        <w:rPr>
          <w:rFonts w:hint="eastAsia"/>
        </w:rPr>
        <w:t>****</w:t>
      </w:r>
      <w:r>
        <w:rPr>
          <w:rFonts w:hint="eastAsia"/>
        </w:rPr>
        <w:t>年</w:t>
      </w:r>
      <w:r>
        <w:rPr>
          <w:rFonts w:hint="eastAsia"/>
        </w:rPr>
        <w:t>**</w:t>
      </w:r>
      <w:r>
        <w:rPr>
          <w:rFonts w:hint="eastAsia"/>
        </w:rPr>
        <w:t>月至</w:t>
      </w:r>
      <w:r>
        <w:rPr>
          <w:rFonts w:hint="eastAsia"/>
        </w:rPr>
        <w:t>****</w:t>
      </w:r>
      <w:r>
        <w:rPr>
          <w:rFonts w:hint="eastAsia"/>
        </w:rPr>
        <w:t>年</w:t>
      </w:r>
      <w:r>
        <w:rPr>
          <w:rFonts w:hint="eastAsia"/>
        </w:rPr>
        <w:t>**</w:t>
      </w:r>
      <w:r>
        <w:rPr>
          <w:rFonts w:hint="eastAsia"/>
        </w:rPr>
        <w:t>月“科技型中小企业创新基金（以下简称创新基金）”的收支使用情况以及“科技型中小企业技术创新基金无偿资助（或贷款贴息、资本金注入）项目合同”（以下简称合同）中“经济指标”的执行情况。贵公司的责任是提供真实、合法、完整的审计资料，我们的责任是对创新基金的收支使用情况及合同经济指标的执行情况发表审计意见。我们的审计是依据《中国注册会计师独立审计准则》与《科技型中小企业技术创新基金无偿资助（或贷款贴息、资本金注入）项目合同》进行的。在审计过程中，我们结合贵公司的实际情况，实施了包括抽查会计记录等我们认为必要的审计程序，现将审计情况报告如下：</w:t>
      </w:r>
    </w:p>
    <w:p w:rsidR="0087191E" w:rsidRDefault="0087191E" w:rsidP="0087191E">
      <w:r>
        <w:rPr>
          <w:rFonts w:hint="eastAsia"/>
        </w:rPr>
        <w:t>一、企业及项目基本情况</w:t>
      </w:r>
    </w:p>
    <w:p w:rsidR="0087191E" w:rsidRDefault="0087191E" w:rsidP="0087191E">
      <w:r>
        <w:rPr>
          <w:rFonts w:hint="eastAsia"/>
        </w:rPr>
        <w:t>**********</w:t>
      </w:r>
      <w:r>
        <w:rPr>
          <w:rFonts w:hint="eastAsia"/>
        </w:rPr>
        <w:t>公司系</w:t>
      </w:r>
      <w:r>
        <w:rPr>
          <w:rFonts w:hint="eastAsia"/>
        </w:rPr>
        <w:t>****</w:t>
      </w:r>
      <w:r>
        <w:rPr>
          <w:rFonts w:hint="eastAsia"/>
        </w:rPr>
        <w:t>年</w:t>
      </w:r>
      <w:r>
        <w:rPr>
          <w:rFonts w:hint="eastAsia"/>
        </w:rPr>
        <w:t>**</w:t>
      </w:r>
      <w:r>
        <w:rPr>
          <w:rFonts w:hint="eastAsia"/>
        </w:rPr>
        <w:t>月</w:t>
      </w:r>
      <w:r>
        <w:rPr>
          <w:rFonts w:hint="eastAsia"/>
        </w:rPr>
        <w:t>**</w:t>
      </w:r>
      <w:proofErr w:type="gramStart"/>
      <w:r>
        <w:rPr>
          <w:rFonts w:hint="eastAsia"/>
        </w:rPr>
        <w:t>日注册</w:t>
      </w:r>
      <w:proofErr w:type="gramEnd"/>
      <w:r>
        <w:rPr>
          <w:rFonts w:hint="eastAsia"/>
        </w:rPr>
        <w:t>成立的有限责任公司（或有限公司），由</w:t>
      </w:r>
      <w:r>
        <w:rPr>
          <w:rFonts w:hint="eastAsia"/>
        </w:rPr>
        <w:t>****</w:t>
      </w:r>
      <w:r>
        <w:rPr>
          <w:rFonts w:hint="eastAsia"/>
        </w:rPr>
        <w:t>工商行政管理局颁发企业法人营业执照，注册号</w:t>
      </w:r>
      <w:r>
        <w:rPr>
          <w:rFonts w:hint="eastAsia"/>
        </w:rPr>
        <w:t>***********</w:t>
      </w:r>
      <w:r>
        <w:rPr>
          <w:rFonts w:hint="eastAsia"/>
        </w:rPr>
        <w:t>；注册资本：人民币</w:t>
      </w:r>
      <w:r>
        <w:rPr>
          <w:rFonts w:hint="eastAsia"/>
        </w:rPr>
        <w:t>*****</w:t>
      </w:r>
      <w:r>
        <w:rPr>
          <w:rFonts w:hint="eastAsia"/>
        </w:rPr>
        <w:t>万元；法定代表人：</w:t>
      </w:r>
      <w:r>
        <w:rPr>
          <w:rFonts w:hint="eastAsia"/>
        </w:rPr>
        <w:t>*****</w:t>
      </w:r>
      <w:r>
        <w:rPr>
          <w:rFonts w:hint="eastAsia"/>
        </w:rPr>
        <w:t>；公司住所：</w:t>
      </w:r>
      <w:r>
        <w:rPr>
          <w:rFonts w:hint="eastAsia"/>
        </w:rPr>
        <w:t>***************</w:t>
      </w:r>
      <w:r>
        <w:rPr>
          <w:rFonts w:hint="eastAsia"/>
        </w:rPr>
        <w:t>。公司经营范围：</w:t>
      </w:r>
      <w:r>
        <w:rPr>
          <w:rFonts w:hint="eastAsia"/>
        </w:rPr>
        <w:t>*****</w:t>
      </w:r>
    </w:p>
    <w:p w:rsidR="0087191E" w:rsidRDefault="0087191E" w:rsidP="0087191E">
      <w:r>
        <w:rPr>
          <w:rFonts w:hint="eastAsia"/>
        </w:rPr>
        <w:t>项目基本情况</w:t>
      </w:r>
      <w:r>
        <w:rPr>
          <w:rFonts w:hint="eastAsia"/>
        </w:rPr>
        <w:t>:(</w:t>
      </w:r>
      <w:r>
        <w:rPr>
          <w:rFonts w:hint="eastAsia"/>
        </w:rPr>
        <w:t>简述项目基本情况</w:t>
      </w:r>
      <w:r>
        <w:rPr>
          <w:rFonts w:hint="eastAsia"/>
        </w:rPr>
        <w:t>)</w:t>
      </w:r>
    </w:p>
    <w:p w:rsidR="0087191E" w:rsidRDefault="0087191E" w:rsidP="0087191E">
      <w:r>
        <w:rPr>
          <w:rFonts w:hint="eastAsia"/>
        </w:rPr>
        <w:t>二、基金合同有关规定</w:t>
      </w:r>
    </w:p>
    <w:p w:rsidR="0087191E" w:rsidRDefault="0087191E" w:rsidP="0087191E">
      <w:r>
        <w:rPr>
          <w:rFonts w:hint="eastAsia"/>
        </w:rPr>
        <w:t>（一）贵公司于</w:t>
      </w:r>
      <w:r>
        <w:rPr>
          <w:rFonts w:hint="eastAsia"/>
        </w:rPr>
        <w:t>****</w:t>
      </w:r>
      <w:r>
        <w:rPr>
          <w:rFonts w:hint="eastAsia"/>
        </w:rPr>
        <w:t>年</w:t>
      </w:r>
      <w:r>
        <w:rPr>
          <w:rFonts w:hint="eastAsia"/>
        </w:rPr>
        <w:t>**</w:t>
      </w:r>
      <w:r>
        <w:rPr>
          <w:rFonts w:hint="eastAsia"/>
        </w:rPr>
        <w:t>月</w:t>
      </w:r>
      <w:r>
        <w:rPr>
          <w:rFonts w:hint="eastAsia"/>
        </w:rPr>
        <w:t>**</w:t>
      </w:r>
      <w:r>
        <w:rPr>
          <w:rFonts w:hint="eastAsia"/>
        </w:rPr>
        <w:t>日申报“</w:t>
      </w:r>
      <w:r>
        <w:rPr>
          <w:rFonts w:hint="eastAsia"/>
        </w:rPr>
        <w:t>****************</w:t>
      </w:r>
      <w:r>
        <w:rPr>
          <w:rFonts w:hint="eastAsia"/>
        </w:rPr>
        <w:t>”项目，并与科技部科技型中小企业技术创新基金管理中心于</w:t>
      </w:r>
      <w:r>
        <w:rPr>
          <w:rFonts w:hint="eastAsia"/>
        </w:rPr>
        <w:t>****</w:t>
      </w:r>
      <w:r>
        <w:rPr>
          <w:rFonts w:hint="eastAsia"/>
        </w:rPr>
        <w:t>年</w:t>
      </w:r>
      <w:r>
        <w:rPr>
          <w:rFonts w:hint="eastAsia"/>
        </w:rPr>
        <w:t>**</w:t>
      </w:r>
      <w:r>
        <w:rPr>
          <w:rFonts w:hint="eastAsia"/>
        </w:rPr>
        <w:t>月</w:t>
      </w:r>
      <w:r>
        <w:rPr>
          <w:rFonts w:hint="eastAsia"/>
        </w:rPr>
        <w:t>**</w:t>
      </w:r>
      <w:r>
        <w:rPr>
          <w:rFonts w:hint="eastAsia"/>
        </w:rPr>
        <w:t>日签订了《科技型中小企业技术创新基金无偿资助（或贷款贴息、资本金注入）项目合同》，立项代码：</w:t>
      </w:r>
      <w:r>
        <w:rPr>
          <w:rFonts w:hint="eastAsia"/>
        </w:rPr>
        <w:t>****************</w:t>
      </w:r>
      <w:r>
        <w:rPr>
          <w:rFonts w:hint="eastAsia"/>
        </w:rPr>
        <w:t>，取得创新基金总额为</w:t>
      </w:r>
      <w:r>
        <w:rPr>
          <w:rFonts w:hint="eastAsia"/>
        </w:rPr>
        <w:t>**</w:t>
      </w:r>
      <w:r>
        <w:rPr>
          <w:rFonts w:hint="eastAsia"/>
        </w:rPr>
        <w:t>万元人民币的无偿资助（或贷款贴息、资本金注入），用于“</w:t>
      </w:r>
      <w:r>
        <w:rPr>
          <w:rFonts w:hint="eastAsia"/>
        </w:rPr>
        <w:t>***************</w:t>
      </w:r>
      <w:r>
        <w:rPr>
          <w:rFonts w:hint="eastAsia"/>
        </w:rPr>
        <w:t>”项目的投入。</w:t>
      </w:r>
    </w:p>
    <w:p w:rsidR="0087191E" w:rsidRDefault="0087191E" w:rsidP="0087191E">
      <w:r>
        <w:rPr>
          <w:rFonts w:hint="eastAsia"/>
        </w:rPr>
        <w:t>（二）项目投资总额为</w:t>
      </w:r>
      <w:r>
        <w:rPr>
          <w:rFonts w:hint="eastAsia"/>
        </w:rPr>
        <w:t>***</w:t>
      </w:r>
      <w:r>
        <w:rPr>
          <w:rFonts w:hint="eastAsia"/>
        </w:rPr>
        <w:t>万元，在创新基金合同签订时，已完成投资额</w:t>
      </w:r>
      <w:r>
        <w:rPr>
          <w:rFonts w:hint="eastAsia"/>
        </w:rPr>
        <w:t>**</w:t>
      </w:r>
      <w:r>
        <w:rPr>
          <w:rFonts w:hint="eastAsia"/>
        </w:rPr>
        <w:t>万元，计划新增投资</w:t>
      </w:r>
      <w:r>
        <w:rPr>
          <w:rFonts w:hint="eastAsia"/>
        </w:rPr>
        <w:t>****</w:t>
      </w:r>
      <w:r>
        <w:rPr>
          <w:rFonts w:hint="eastAsia"/>
        </w:rPr>
        <w:t>万元，其中创新基金资助</w:t>
      </w:r>
      <w:r>
        <w:rPr>
          <w:rFonts w:hint="eastAsia"/>
        </w:rPr>
        <w:t>**</w:t>
      </w:r>
      <w:r>
        <w:rPr>
          <w:rFonts w:hint="eastAsia"/>
        </w:rPr>
        <w:t>万元（先行拨付</w:t>
      </w:r>
      <w:r>
        <w:rPr>
          <w:rFonts w:hint="eastAsia"/>
        </w:rPr>
        <w:t>**</w:t>
      </w:r>
      <w:r>
        <w:rPr>
          <w:rFonts w:hint="eastAsia"/>
        </w:rPr>
        <w:t>万元，剩余的</w:t>
      </w:r>
      <w:r>
        <w:rPr>
          <w:rFonts w:hint="eastAsia"/>
        </w:rPr>
        <w:t>***</w:t>
      </w:r>
      <w:r>
        <w:rPr>
          <w:rFonts w:hint="eastAsia"/>
        </w:rPr>
        <w:t>万元将视项目进展及验收情况再予拨付。）。</w:t>
      </w:r>
      <w:r>
        <w:rPr>
          <w:rFonts w:hint="eastAsia"/>
        </w:rPr>
        <w:t xml:space="preserve"> </w:t>
      </w:r>
    </w:p>
    <w:p w:rsidR="0087191E" w:rsidRDefault="0087191E" w:rsidP="0087191E">
      <w:r>
        <w:rPr>
          <w:rFonts w:hint="eastAsia"/>
        </w:rPr>
        <w:t>（三）创新基金用途规定：创新基金必须用于购置生产用配套仪器设备、新产品的开发及研制等。</w:t>
      </w:r>
    </w:p>
    <w:p w:rsidR="0087191E" w:rsidRDefault="0087191E" w:rsidP="0087191E">
      <w:r>
        <w:rPr>
          <w:rFonts w:hint="eastAsia"/>
        </w:rPr>
        <w:t>（四）项目执行阶段的经济指标：</w:t>
      </w:r>
    </w:p>
    <w:p w:rsidR="0087191E" w:rsidRDefault="0087191E" w:rsidP="0087191E">
      <w:r>
        <w:rPr>
          <w:rFonts w:hint="eastAsia"/>
        </w:rPr>
        <w:t>合同规定，</w:t>
      </w:r>
      <w:r>
        <w:rPr>
          <w:rFonts w:hint="eastAsia"/>
        </w:rPr>
        <w:t>****</w:t>
      </w:r>
      <w:r>
        <w:rPr>
          <w:rFonts w:hint="eastAsia"/>
        </w:rPr>
        <w:t>年应实现年销售收入</w:t>
      </w:r>
      <w:r>
        <w:rPr>
          <w:rFonts w:hint="eastAsia"/>
        </w:rPr>
        <w:t xml:space="preserve"> ****</w:t>
      </w:r>
      <w:r>
        <w:rPr>
          <w:rFonts w:hint="eastAsia"/>
        </w:rPr>
        <w:t>万元</w:t>
      </w:r>
    </w:p>
    <w:p w:rsidR="0087191E" w:rsidRDefault="0087191E" w:rsidP="0087191E">
      <w:r>
        <w:rPr>
          <w:rFonts w:hint="eastAsia"/>
        </w:rPr>
        <w:t>年交税总额</w:t>
      </w:r>
      <w:r>
        <w:rPr>
          <w:rFonts w:hint="eastAsia"/>
        </w:rPr>
        <w:t xml:space="preserve"> ****</w:t>
      </w:r>
      <w:r>
        <w:rPr>
          <w:rFonts w:hint="eastAsia"/>
        </w:rPr>
        <w:t>万元</w:t>
      </w:r>
    </w:p>
    <w:p w:rsidR="0087191E" w:rsidRDefault="0087191E" w:rsidP="0087191E">
      <w:r>
        <w:rPr>
          <w:rFonts w:hint="eastAsia"/>
        </w:rPr>
        <w:t>年利润总额</w:t>
      </w:r>
      <w:r>
        <w:rPr>
          <w:rFonts w:hint="eastAsia"/>
        </w:rPr>
        <w:t xml:space="preserve"> ****</w:t>
      </w:r>
      <w:r>
        <w:rPr>
          <w:rFonts w:hint="eastAsia"/>
        </w:rPr>
        <w:t>万元</w:t>
      </w:r>
    </w:p>
    <w:p w:rsidR="0087191E" w:rsidRDefault="0087191E" w:rsidP="0087191E">
      <w:r>
        <w:rPr>
          <w:rFonts w:hint="eastAsia"/>
        </w:rPr>
        <w:t>三、创新基金合同中各项经济指标的执行情况</w:t>
      </w:r>
    </w:p>
    <w:p w:rsidR="0087191E" w:rsidRDefault="0087191E" w:rsidP="0087191E">
      <w:r>
        <w:rPr>
          <w:rFonts w:hint="eastAsia"/>
        </w:rPr>
        <w:t>经审计，合同执行情况如下：</w:t>
      </w:r>
    </w:p>
    <w:p w:rsidR="0087191E" w:rsidRDefault="0087191E" w:rsidP="0087191E">
      <w:r>
        <w:rPr>
          <w:rFonts w:hint="eastAsia"/>
        </w:rPr>
        <w:t>（一）项目投资到位情况：</w:t>
      </w:r>
    </w:p>
    <w:p w:rsidR="0087191E" w:rsidRDefault="0087191E" w:rsidP="0087191E">
      <w:r>
        <w:rPr>
          <w:rFonts w:hint="eastAsia"/>
        </w:rPr>
        <w:t>我们根据银行存款账、进账单及银行对账单，确认项目投资到位情况如下：</w:t>
      </w:r>
    </w:p>
    <w:p w:rsidR="0087191E" w:rsidRDefault="0087191E" w:rsidP="0087191E">
      <w:r>
        <w:rPr>
          <w:rFonts w:hint="eastAsia"/>
        </w:rPr>
        <w:t>1</w:t>
      </w:r>
      <w:r>
        <w:rPr>
          <w:rFonts w:hint="eastAsia"/>
        </w:rPr>
        <w:t>、截止到</w:t>
      </w:r>
      <w:r>
        <w:rPr>
          <w:rFonts w:hint="eastAsia"/>
        </w:rPr>
        <w:t>*****</w:t>
      </w:r>
      <w:r>
        <w:rPr>
          <w:rFonts w:hint="eastAsia"/>
        </w:rPr>
        <w:t>年</w:t>
      </w:r>
      <w:r>
        <w:rPr>
          <w:rFonts w:hint="eastAsia"/>
        </w:rPr>
        <w:t>**</w:t>
      </w:r>
      <w:r>
        <w:rPr>
          <w:rFonts w:hint="eastAsia"/>
        </w:rPr>
        <w:t>月</w:t>
      </w:r>
      <w:r>
        <w:rPr>
          <w:rFonts w:hint="eastAsia"/>
        </w:rPr>
        <w:t>**</w:t>
      </w:r>
      <w:r>
        <w:rPr>
          <w:rFonts w:hint="eastAsia"/>
        </w:rPr>
        <w:t>日已到位的总投资额为</w:t>
      </w:r>
      <w:r>
        <w:rPr>
          <w:rFonts w:hint="eastAsia"/>
        </w:rPr>
        <w:t>********</w:t>
      </w:r>
      <w:r>
        <w:rPr>
          <w:rFonts w:hint="eastAsia"/>
        </w:rPr>
        <w:t>万元，其中立项时已完成投资</w:t>
      </w:r>
      <w:r>
        <w:rPr>
          <w:rFonts w:hint="eastAsia"/>
        </w:rPr>
        <w:t>***</w:t>
      </w:r>
      <w:r>
        <w:rPr>
          <w:rFonts w:hint="eastAsia"/>
        </w:rPr>
        <w:t>万元，新增投资</w:t>
      </w:r>
      <w:r>
        <w:rPr>
          <w:rFonts w:hint="eastAsia"/>
        </w:rPr>
        <w:t>***</w:t>
      </w:r>
      <w:r>
        <w:rPr>
          <w:rFonts w:hint="eastAsia"/>
        </w:rPr>
        <w:t>万元，其中：</w:t>
      </w:r>
    </w:p>
    <w:p w:rsidR="0087191E" w:rsidRDefault="0087191E" w:rsidP="0087191E">
      <w:r>
        <w:rPr>
          <w:rFonts w:hint="eastAsia"/>
        </w:rPr>
        <w:lastRenderedPageBreak/>
        <w:t>创新基金</w:t>
      </w:r>
      <w:r>
        <w:rPr>
          <w:rFonts w:hint="eastAsia"/>
        </w:rPr>
        <w:t xml:space="preserve"> ***</w:t>
      </w:r>
      <w:r>
        <w:rPr>
          <w:rFonts w:hint="eastAsia"/>
        </w:rPr>
        <w:t>万元</w:t>
      </w:r>
    </w:p>
    <w:p w:rsidR="0087191E" w:rsidRDefault="0087191E" w:rsidP="0087191E">
      <w:r>
        <w:rPr>
          <w:rFonts w:hint="eastAsia"/>
        </w:rPr>
        <w:t>企业自筹资金</w:t>
      </w:r>
      <w:r>
        <w:rPr>
          <w:rFonts w:hint="eastAsia"/>
        </w:rPr>
        <w:t xml:space="preserve"> ***</w:t>
      </w:r>
      <w:r>
        <w:rPr>
          <w:rFonts w:hint="eastAsia"/>
        </w:rPr>
        <w:t>万元</w:t>
      </w:r>
    </w:p>
    <w:p w:rsidR="0087191E" w:rsidRDefault="0087191E" w:rsidP="0087191E">
      <w:r>
        <w:rPr>
          <w:rFonts w:hint="eastAsia"/>
        </w:rPr>
        <w:t>（二）项目资金支出情况：</w:t>
      </w:r>
    </w:p>
    <w:p w:rsidR="0087191E" w:rsidRDefault="0087191E" w:rsidP="0087191E">
      <w:r>
        <w:rPr>
          <w:rFonts w:hint="eastAsia"/>
        </w:rPr>
        <w:t>我们根据相关账簿及凭证，确认项目资金支出情况如下：</w:t>
      </w:r>
    </w:p>
    <w:p w:rsidR="0087191E" w:rsidRDefault="0087191E" w:rsidP="0087191E">
      <w:r>
        <w:rPr>
          <w:rFonts w:hint="eastAsia"/>
        </w:rPr>
        <w:t>1</w:t>
      </w:r>
      <w:r>
        <w:rPr>
          <w:rFonts w:hint="eastAsia"/>
        </w:rPr>
        <w:t>、截止</w:t>
      </w:r>
      <w:r>
        <w:rPr>
          <w:rFonts w:hint="eastAsia"/>
        </w:rPr>
        <w:t>****</w:t>
      </w:r>
      <w:r>
        <w:rPr>
          <w:rFonts w:hint="eastAsia"/>
        </w:rPr>
        <w:t>年</w:t>
      </w:r>
      <w:r>
        <w:rPr>
          <w:rFonts w:hint="eastAsia"/>
        </w:rPr>
        <w:t>**</w:t>
      </w:r>
      <w:r>
        <w:rPr>
          <w:rFonts w:hint="eastAsia"/>
        </w:rPr>
        <w:t>月</w:t>
      </w:r>
      <w:r>
        <w:rPr>
          <w:rFonts w:hint="eastAsia"/>
        </w:rPr>
        <w:t>**</w:t>
      </w:r>
      <w:r>
        <w:rPr>
          <w:rFonts w:hint="eastAsia"/>
        </w:rPr>
        <w:t>日，本项目实际支出资金</w:t>
      </w:r>
      <w:r>
        <w:rPr>
          <w:rFonts w:hint="eastAsia"/>
        </w:rPr>
        <w:t>*****</w:t>
      </w:r>
      <w:r>
        <w:rPr>
          <w:rFonts w:hint="eastAsia"/>
        </w:rPr>
        <w:t>万元，（开发费用中</w:t>
      </w:r>
      <w:r>
        <w:rPr>
          <w:rFonts w:hint="eastAsia"/>
        </w:rPr>
        <w:t>**</w:t>
      </w:r>
      <w:r>
        <w:rPr>
          <w:rFonts w:hint="eastAsia"/>
        </w:rPr>
        <w:t>万元为合同签订时已投入的资金）其中：</w:t>
      </w:r>
      <w:r>
        <w:rPr>
          <w:rFonts w:hint="eastAsia"/>
        </w:rPr>
        <w:t xml:space="preserve"> </w:t>
      </w:r>
    </w:p>
    <w:p w:rsidR="0087191E" w:rsidRDefault="0087191E" w:rsidP="0087191E">
      <w:r>
        <w:rPr>
          <w:rFonts w:hint="eastAsia"/>
        </w:rPr>
        <w:t>项目产品开发及试制</w:t>
      </w:r>
      <w:r>
        <w:rPr>
          <w:rFonts w:hint="eastAsia"/>
        </w:rPr>
        <w:t xml:space="preserve"> ***</w:t>
      </w:r>
      <w:r>
        <w:rPr>
          <w:rFonts w:hint="eastAsia"/>
        </w:rPr>
        <w:t>万元</w:t>
      </w:r>
    </w:p>
    <w:p w:rsidR="0087191E" w:rsidRDefault="0087191E" w:rsidP="0087191E">
      <w:r>
        <w:rPr>
          <w:rFonts w:hint="eastAsia"/>
        </w:rPr>
        <w:t>其中：购置仪器、设备</w:t>
      </w:r>
      <w:r>
        <w:rPr>
          <w:rFonts w:hint="eastAsia"/>
        </w:rPr>
        <w:t xml:space="preserve"> ***</w:t>
      </w:r>
      <w:r>
        <w:rPr>
          <w:rFonts w:hint="eastAsia"/>
        </w:rPr>
        <w:t>万元</w:t>
      </w:r>
    </w:p>
    <w:p w:rsidR="0087191E" w:rsidRDefault="0087191E" w:rsidP="0087191E">
      <w:r>
        <w:rPr>
          <w:rFonts w:hint="eastAsia"/>
        </w:rPr>
        <w:t>购置生产设备</w:t>
      </w:r>
      <w:r>
        <w:rPr>
          <w:rFonts w:hint="eastAsia"/>
        </w:rPr>
        <w:t xml:space="preserve"> ***</w:t>
      </w:r>
      <w:r>
        <w:rPr>
          <w:rFonts w:hint="eastAsia"/>
        </w:rPr>
        <w:t>万元</w:t>
      </w:r>
      <w:r>
        <w:rPr>
          <w:rFonts w:hint="eastAsia"/>
        </w:rPr>
        <w:t xml:space="preserve"> </w:t>
      </w:r>
    </w:p>
    <w:p w:rsidR="0087191E" w:rsidRDefault="0087191E" w:rsidP="0087191E">
      <w:r>
        <w:rPr>
          <w:rFonts w:hint="eastAsia"/>
        </w:rPr>
        <w:t>流动资金</w:t>
      </w:r>
      <w:r>
        <w:rPr>
          <w:rFonts w:hint="eastAsia"/>
        </w:rPr>
        <w:t xml:space="preserve"> ***</w:t>
      </w:r>
      <w:r>
        <w:rPr>
          <w:rFonts w:hint="eastAsia"/>
        </w:rPr>
        <w:t>万元</w:t>
      </w:r>
    </w:p>
    <w:p w:rsidR="0087191E" w:rsidRDefault="0087191E" w:rsidP="0087191E">
      <w:r>
        <w:rPr>
          <w:rFonts w:hint="eastAsia"/>
        </w:rPr>
        <w:t>销售费用</w:t>
      </w:r>
      <w:r>
        <w:rPr>
          <w:rFonts w:hint="eastAsia"/>
        </w:rPr>
        <w:t xml:space="preserve"> ***</w:t>
      </w:r>
      <w:r>
        <w:rPr>
          <w:rFonts w:hint="eastAsia"/>
        </w:rPr>
        <w:t>万元</w:t>
      </w:r>
    </w:p>
    <w:p w:rsidR="0087191E" w:rsidRDefault="0087191E" w:rsidP="0087191E">
      <w:r>
        <w:rPr>
          <w:rFonts w:hint="eastAsia"/>
        </w:rPr>
        <w:t>基建</w:t>
      </w:r>
      <w:r>
        <w:rPr>
          <w:rFonts w:hint="eastAsia"/>
        </w:rPr>
        <w:t xml:space="preserve"> ***</w:t>
      </w:r>
      <w:r>
        <w:rPr>
          <w:rFonts w:hint="eastAsia"/>
        </w:rPr>
        <w:t>万元</w:t>
      </w:r>
    </w:p>
    <w:p w:rsidR="0087191E" w:rsidRDefault="0087191E" w:rsidP="0087191E">
      <w:r>
        <w:rPr>
          <w:rFonts w:hint="eastAsia"/>
        </w:rPr>
        <w:t>其他</w:t>
      </w:r>
      <w:r>
        <w:rPr>
          <w:rFonts w:hint="eastAsia"/>
        </w:rPr>
        <w:t xml:space="preserve"> ***</w:t>
      </w:r>
      <w:r>
        <w:rPr>
          <w:rFonts w:hint="eastAsia"/>
        </w:rPr>
        <w:t>万元</w:t>
      </w:r>
    </w:p>
    <w:p w:rsidR="0087191E" w:rsidRDefault="0087191E" w:rsidP="0087191E">
      <w:r>
        <w:rPr>
          <w:rFonts w:hint="eastAsia"/>
        </w:rPr>
        <w:t>合</w:t>
      </w:r>
      <w:r>
        <w:rPr>
          <w:rFonts w:hint="eastAsia"/>
        </w:rPr>
        <w:t xml:space="preserve"> </w:t>
      </w:r>
      <w:r>
        <w:rPr>
          <w:rFonts w:hint="eastAsia"/>
        </w:rPr>
        <w:t>计</w:t>
      </w:r>
      <w:r>
        <w:rPr>
          <w:rFonts w:hint="eastAsia"/>
        </w:rPr>
        <w:t xml:space="preserve"> ***</w:t>
      </w:r>
      <w:r>
        <w:rPr>
          <w:rFonts w:hint="eastAsia"/>
        </w:rPr>
        <w:t>万元</w:t>
      </w:r>
    </w:p>
    <w:p w:rsidR="0087191E" w:rsidRDefault="0087191E" w:rsidP="0087191E">
      <w:r>
        <w:rPr>
          <w:rFonts w:hint="eastAsia"/>
        </w:rPr>
        <w:t>（三）经济指标完成情况：</w:t>
      </w:r>
    </w:p>
    <w:p w:rsidR="0087191E" w:rsidRDefault="0087191E" w:rsidP="0087191E">
      <w:r>
        <w:rPr>
          <w:rFonts w:hint="eastAsia"/>
        </w:rPr>
        <w:t>截止</w:t>
      </w:r>
      <w:r>
        <w:rPr>
          <w:rFonts w:hint="eastAsia"/>
        </w:rPr>
        <w:t>****</w:t>
      </w:r>
      <w:r>
        <w:rPr>
          <w:rFonts w:hint="eastAsia"/>
        </w:rPr>
        <w:t>年</w:t>
      </w:r>
      <w:r>
        <w:rPr>
          <w:rFonts w:hint="eastAsia"/>
        </w:rPr>
        <w:t>**</w:t>
      </w:r>
      <w:r>
        <w:rPr>
          <w:rFonts w:hint="eastAsia"/>
        </w:rPr>
        <w:t>月</w:t>
      </w:r>
      <w:r>
        <w:rPr>
          <w:rFonts w:hint="eastAsia"/>
        </w:rPr>
        <w:t>**</w:t>
      </w:r>
      <w:r>
        <w:rPr>
          <w:rFonts w:hint="eastAsia"/>
        </w:rPr>
        <w:t>日，贵公司各项经济指标完成情况如下：</w:t>
      </w:r>
    </w:p>
    <w:p w:rsidR="0087191E" w:rsidRDefault="0087191E" w:rsidP="0087191E">
      <w:r>
        <w:rPr>
          <w:rFonts w:hint="eastAsia"/>
        </w:rPr>
        <w:t>1</w:t>
      </w:r>
      <w:r>
        <w:rPr>
          <w:rFonts w:hint="eastAsia"/>
        </w:rPr>
        <w:t>、项目实现收入：</w:t>
      </w:r>
    </w:p>
    <w:p w:rsidR="0087191E" w:rsidRDefault="0087191E" w:rsidP="0087191E">
      <w:r>
        <w:rPr>
          <w:rFonts w:hint="eastAsia"/>
        </w:rPr>
        <w:t>经审计贵公司提供的创新基金资助项目“</w:t>
      </w:r>
      <w:r>
        <w:rPr>
          <w:rFonts w:hint="eastAsia"/>
        </w:rPr>
        <w:t>*****************</w:t>
      </w:r>
      <w:r>
        <w:rPr>
          <w:rFonts w:hint="eastAsia"/>
        </w:rPr>
        <w:t>”的收入明细清单等资料，项目实现收入为贵公司“</w:t>
      </w:r>
      <w:r>
        <w:rPr>
          <w:rFonts w:hint="eastAsia"/>
        </w:rPr>
        <w:t>**********</w:t>
      </w:r>
      <w:r>
        <w:rPr>
          <w:rFonts w:hint="eastAsia"/>
        </w:rPr>
        <w:t>项目”的销售收入，项目实现收入总额为</w:t>
      </w:r>
      <w:r>
        <w:rPr>
          <w:rFonts w:hint="eastAsia"/>
        </w:rPr>
        <w:t>*********</w:t>
      </w:r>
      <w:r>
        <w:rPr>
          <w:rFonts w:hint="eastAsia"/>
        </w:rPr>
        <w:t>元，其中：</w:t>
      </w:r>
    </w:p>
    <w:p w:rsidR="0087191E" w:rsidRDefault="0087191E" w:rsidP="0087191E">
      <w:r>
        <w:rPr>
          <w:rFonts w:hint="eastAsia"/>
        </w:rPr>
        <w:t>项目收入</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累计</w:t>
      </w:r>
    </w:p>
    <w:p w:rsidR="0087191E" w:rsidRDefault="0087191E" w:rsidP="0087191E">
      <w:r>
        <w:rPr>
          <w:rFonts w:hint="eastAsia"/>
        </w:rPr>
        <w:t>项目销售收入</w:t>
      </w:r>
      <w:r>
        <w:rPr>
          <w:rFonts w:hint="eastAsia"/>
        </w:rPr>
        <w:t xml:space="preserve"> </w:t>
      </w:r>
    </w:p>
    <w:p w:rsidR="0087191E" w:rsidRDefault="0087191E" w:rsidP="0087191E">
      <w:r>
        <w:rPr>
          <w:rFonts w:hint="eastAsia"/>
        </w:rPr>
        <w:t>技术服务收入</w:t>
      </w:r>
      <w:r>
        <w:rPr>
          <w:rFonts w:hint="eastAsia"/>
        </w:rPr>
        <w:t xml:space="preserve"> </w:t>
      </w:r>
    </w:p>
    <w:p w:rsidR="0087191E" w:rsidRDefault="0087191E" w:rsidP="0087191E">
      <w:r>
        <w:rPr>
          <w:rFonts w:hint="eastAsia"/>
        </w:rPr>
        <w:t>合计</w:t>
      </w:r>
    </w:p>
    <w:p w:rsidR="0087191E" w:rsidRDefault="0087191E" w:rsidP="0087191E">
      <w:r>
        <w:rPr>
          <w:rFonts w:hint="eastAsia"/>
        </w:rPr>
        <w:t>2</w:t>
      </w:r>
      <w:r>
        <w:rPr>
          <w:rFonts w:hint="eastAsia"/>
        </w:rPr>
        <w:t>、项目成本：</w:t>
      </w:r>
    </w:p>
    <w:p w:rsidR="0087191E" w:rsidRDefault="0087191E" w:rsidP="0087191E">
      <w:r>
        <w:rPr>
          <w:rFonts w:hint="eastAsia"/>
        </w:rPr>
        <w:t>根据贵公司提供的销售成本总账、明细账及相关资料，确认项目成本总额为</w:t>
      </w:r>
      <w:r>
        <w:rPr>
          <w:rFonts w:hint="eastAsia"/>
        </w:rPr>
        <w:t>*************</w:t>
      </w:r>
      <w:r>
        <w:rPr>
          <w:rFonts w:hint="eastAsia"/>
        </w:rPr>
        <w:t>元，其中：</w:t>
      </w:r>
    </w:p>
    <w:p w:rsidR="0087191E" w:rsidRDefault="0087191E" w:rsidP="0087191E">
      <w:r>
        <w:rPr>
          <w:rFonts w:hint="eastAsia"/>
        </w:rPr>
        <w:t>项目成本</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累计</w:t>
      </w:r>
    </w:p>
    <w:p w:rsidR="0087191E" w:rsidRDefault="0087191E" w:rsidP="0087191E">
      <w:r>
        <w:rPr>
          <w:rFonts w:hint="eastAsia"/>
        </w:rPr>
        <w:t>项目销售成本</w:t>
      </w:r>
    </w:p>
    <w:p w:rsidR="0087191E" w:rsidRDefault="0087191E" w:rsidP="0087191E">
      <w:r>
        <w:rPr>
          <w:rFonts w:hint="eastAsia"/>
        </w:rPr>
        <w:t>3</w:t>
      </w:r>
      <w:r>
        <w:rPr>
          <w:rFonts w:hint="eastAsia"/>
        </w:rPr>
        <w:t>、项目税金</w:t>
      </w:r>
    </w:p>
    <w:p w:rsidR="0087191E" w:rsidRDefault="0087191E" w:rsidP="0087191E">
      <w:r>
        <w:rPr>
          <w:rFonts w:hint="eastAsia"/>
        </w:rPr>
        <w:t>根据项目应计缴的税金—增值税、营业税及其附加、企业所得税等，确认贵公司在项目执行期间共应计缴税金的总额为</w:t>
      </w:r>
      <w:r>
        <w:rPr>
          <w:rFonts w:hint="eastAsia"/>
        </w:rPr>
        <w:t>*********</w:t>
      </w:r>
      <w:r>
        <w:rPr>
          <w:rFonts w:hint="eastAsia"/>
        </w:rPr>
        <w:t>元，税项及对应税额明细如下：</w:t>
      </w:r>
    </w:p>
    <w:p w:rsidR="0087191E" w:rsidRDefault="0087191E" w:rsidP="0087191E">
      <w:r>
        <w:rPr>
          <w:rFonts w:hint="eastAsia"/>
        </w:rPr>
        <w:t>税</w:t>
      </w:r>
      <w:r>
        <w:rPr>
          <w:rFonts w:hint="eastAsia"/>
        </w:rPr>
        <w:t xml:space="preserve"> </w:t>
      </w:r>
      <w:r>
        <w:rPr>
          <w:rFonts w:hint="eastAsia"/>
        </w:rPr>
        <w:t>种</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累计</w:t>
      </w:r>
    </w:p>
    <w:p w:rsidR="0087191E" w:rsidRDefault="0087191E" w:rsidP="0087191E">
      <w:r>
        <w:rPr>
          <w:rFonts w:hint="eastAsia"/>
        </w:rPr>
        <w:t>增值税</w:t>
      </w:r>
      <w:r>
        <w:rPr>
          <w:rFonts w:hint="eastAsia"/>
        </w:rPr>
        <w:t xml:space="preserve"> </w:t>
      </w:r>
    </w:p>
    <w:p w:rsidR="0087191E" w:rsidRDefault="0087191E" w:rsidP="0087191E">
      <w:r>
        <w:rPr>
          <w:rFonts w:hint="eastAsia"/>
        </w:rPr>
        <w:t>营业税</w:t>
      </w:r>
      <w:r>
        <w:rPr>
          <w:rFonts w:hint="eastAsia"/>
        </w:rPr>
        <w:t xml:space="preserve"> </w:t>
      </w:r>
    </w:p>
    <w:p w:rsidR="0087191E" w:rsidRDefault="0087191E" w:rsidP="0087191E">
      <w:r>
        <w:rPr>
          <w:rFonts w:hint="eastAsia"/>
        </w:rPr>
        <w:t>城建税</w:t>
      </w:r>
      <w:r>
        <w:rPr>
          <w:rFonts w:hint="eastAsia"/>
        </w:rPr>
        <w:t xml:space="preserve"> </w:t>
      </w:r>
    </w:p>
    <w:p w:rsidR="0087191E" w:rsidRDefault="0087191E" w:rsidP="0087191E">
      <w:r>
        <w:rPr>
          <w:rFonts w:hint="eastAsia"/>
        </w:rPr>
        <w:t>教育费附加</w:t>
      </w:r>
      <w:r>
        <w:rPr>
          <w:rFonts w:hint="eastAsia"/>
        </w:rPr>
        <w:t xml:space="preserve"> </w:t>
      </w:r>
    </w:p>
    <w:p w:rsidR="0087191E" w:rsidRDefault="0087191E" w:rsidP="0087191E">
      <w:r>
        <w:rPr>
          <w:rFonts w:hint="eastAsia"/>
        </w:rPr>
        <w:t>企业所得税</w:t>
      </w:r>
      <w:r>
        <w:rPr>
          <w:rFonts w:hint="eastAsia"/>
        </w:rPr>
        <w:t xml:space="preserve"> </w:t>
      </w:r>
    </w:p>
    <w:p w:rsidR="0087191E" w:rsidRDefault="0087191E" w:rsidP="0087191E">
      <w:r>
        <w:rPr>
          <w:rFonts w:hint="eastAsia"/>
        </w:rPr>
        <w:t>合</w:t>
      </w:r>
      <w:r>
        <w:rPr>
          <w:rFonts w:hint="eastAsia"/>
        </w:rPr>
        <w:t xml:space="preserve"> </w:t>
      </w:r>
      <w:r>
        <w:rPr>
          <w:rFonts w:hint="eastAsia"/>
        </w:rPr>
        <w:t>计</w:t>
      </w:r>
      <w:r>
        <w:rPr>
          <w:rFonts w:hint="eastAsia"/>
        </w:rPr>
        <w:t xml:space="preserve"> </w:t>
      </w:r>
    </w:p>
    <w:p w:rsidR="0087191E" w:rsidRDefault="0087191E" w:rsidP="0087191E">
      <w:r>
        <w:rPr>
          <w:rFonts w:hint="eastAsia"/>
        </w:rPr>
        <w:t>4</w:t>
      </w:r>
      <w:r>
        <w:rPr>
          <w:rFonts w:hint="eastAsia"/>
        </w:rPr>
        <w:t>、项目应承担的期间费用：</w:t>
      </w:r>
    </w:p>
    <w:p w:rsidR="0087191E" w:rsidRDefault="0087191E" w:rsidP="0087191E">
      <w:r>
        <w:rPr>
          <w:rFonts w:hint="eastAsia"/>
        </w:rPr>
        <w:t>贵公司生产、销售的产品（不）仅为基金资助项目包含的产品。根据贵公司提供的费用总账、明细账及凭证确认，项目执行期间共发生期间费用合计</w:t>
      </w:r>
      <w:r>
        <w:rPr>
          <w:rFonts w:hint="eastAsia"/>
        </w:rPr>
        <w:t>**********</w:t>
      </w:r>
      <w:r>
        <w:rPr>
          <w:rFonts w:hint="eastAsia"/>
        </w:rPr>
        <w:t>元，其中（基金资助项目产品所发生的期间费用分摊为</w:t>
      </w:r>
      <w:r>
        <w:rPr>
          <w:rFonts w:hint="eastAsia"/>
        </w:rPr>
        <w:t>*******</w:t>
      </w:r>
      <w:r>
        <w:rPr>
          <w:rFonts w:hint="eastAsia"/>
        </w:rPr>
        <w:t>元）：</w:t>
      </w:r>
    </w:p>
    <w:p w:rsidR="0087191E" w:rsidRDefault="0087191E" w:rsidP="0087191E">
      <w:r>
        <w:rPr>
          <w:rFonts w:hint="eastAsia"/>
        </w:rPr>
        <w:t>项</w:t>
      </w:r>
      <w:r>
        <w:rPr>
          <w:rFonts w:hint="eastAsia"/>
        </w:rPr>
        <w:t xml:space="preserve"> </w:t>
      </w:r>
      <w:r>
        <w:rPr>
          <w:rFonts w:hint="eastAsia"/>
        </w:rPr>
        <w:t>目</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累计</w:t>
      </w:r>
    </w:p>
    <w:p w:rsidR="0087191E" w:rsidRDefault="0087191E" w:rsidP="0087191E">
      <w:r>
        <w:rPr>
          <w:rFonts w:hint="eastAsia"/>
        </w:rPr>
        <w:lastRenderedPageBreak/>
        <w:t>管理费用</w:t>
      </w:r>
      <w:r>
        <w:rPr>
          <w:rFonts w:hint="eastAsia"/>
        </w:rPr>
        <w:t xml:space="preserve"> </w:t>
      </w:r>
    </w:p>
    <w:p w:rsidR="0087191E" w:rsidRDefault="0087191E" w:rsidP="0087191E">
      <w:r>
        <w:rPr>
          <w:rFonts w:hint="eastAsia"/>
        </w:rPr>
        <w:t>销售费用</w:t>
      </w:r>
      <w:r>
        <w:rPr>
          <w:rFonts w:hint="eastAsia"/>
        </w:rPr>
        <w:t xml:space="preserve"> </w:t>
      </w:r>
    </w:p>
    <w:p w:rsidR="0087191E" w:rsidRDefault="0087191E" w:rsidP="0087191E">
      <w:r>
        <w:rPr>
          <w:rFonts w:hint="eastAsia"/>
        </w:rPr>
        <w:t>财务费用</w:t>
      </w:r>
      <w:r>
        <w:rPr>
          <w:rFonts w:hint="eastAsia"/>
        </w:rPr>
        <w:t xml:space="preserve"> </w:t>
      </w:r>
    </w:p>
    <w:p w:rsidR="0087191E" w:rsidRDefault="0087191E" w:rsidP="0087191E">
      <w:r>
        <w:rPr>
          <w:rFonts w:hint="eastAsia"/>
        </w:rPr>
        <w:t>合计</w:t>
      </w:r>
      <w:r>
        <w:rPr>
          <w:rFonts w:hint="eastAsia"/>
        </w:rPr>
        <w:t xml:space="preserve"> </w:t>
      </w:r>
    </w:p>
    <w:p w:rsidR="0087191E" w:rsidRDefault="0087191E" w:rsidP="0087191E">
      <w:r>
        <w:rPr>
          <w:rFonts w:hint="eastAsia"/>
        </w:rPr>
        <w:t>5</w:t>
      </w:r>
      <w:r>
        <w:rPr>
          <w:rFonts w:hint="eastAsia"/>
        </w:rPr>
        <w:t>、项目实现利润：</w:t>
      </w:r>
    </w:p>
    <w:p w:rsidR="0087191E" w:rsidRDefault="0087191E" w:rsidP="0087191E">
      <w:r>
        <w:rPr>
          <w:rFonts w:hint="eastAsia"/>
        </w:rPr>
        <w:t>项目执行期间共累计实现利润总额</w:t>
      </w:r>
      <w:r>
        <w:rPr>
          <w:rFonts w:hint="eastAsia"/>
        </w:rPr>
        <w:t>***********</w:t>
      </w:r>
      <w:r>
        <w:rPr>
          <w:rFonts w:hint="eastAsia"/>
        </w:rPr>
        <w:t>元，其中：</w:t>
      </w:r>
    </w:p>
    <w:p w:rsidR="0087191E" w:rsidRDefault="0087191E" w:rsidP="0087191E">
      <w:r>
        <w:rPr>
          <w:rFonts w:hint="eastAsia"/>
        </w:rPr>
        <w:t>项</w:t>
      </w:r>
      <w:r>
        <w:rPr>
          <w:rFonts w:hint="eastAsia"/>
        </w:rPr>
        <w:t xml:space="preserve"> </w:t>
      </w:r>
      <w:r>
        <w:rPr>
          <w:rFonts w:hint="eastAsia"/>
        </w:rPr>
        <w:t>目</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r>
        <w:rPr>
          <w:rFonts w:hint="eastAsia"/>
        </w:rPr>
        <w:t xml:space="preserve"> </w:t>
      </w:r>
      <w:r>
        <w:rPr>
          <w:rFonts w:hint="eastAsia"/>
        </w:rPr>
        <w:t>累计</w:t>
      </w:r>
      <w:r>
        <w:rPr>
          <w:rFonts w:hint="eastAsia"/>
        </w:rPr>
        <w:t xml:space="preserve"> </w:t>
      </w:r>
    </w:p>
    <w:p w:rsidR="0087191E" w:rsidRDefault="0087191E" w:rsidP="0087191E">
      <w:r>
        <w:rPr>
          <w:rFonts w:hint="eastAsia"/>
        </w:rPr>
        <w:t>利润总额</w:t>
      </w:r>
      <w:r>
        <w:rPr>
          <w:rFonts w:hint="eastAsia"/>
        </w:rPr>
        <w:t xml:space="preserve"> </w:t>
      </w:r>
    </w:p>
    <w:p w:rsidR="0087191E" w:rsidRDefault="0087191E" w:rsidP="0087191E">
      <w:r>
        <w:rPr>
          <w:rFonts w:hint="eastAsia"/>
        </w:rPr>
        <w:t>净利润</w:t>
      </w:r>
      <w:r>
        <w:rPr>
          <w:rFonts w:hint="eastAsia"/>
        </w:rPr>
        <w:t xml:space="preserve"> </w:t>
      </w:r>
    </w:p>
    <w:p w:rsidR="0087191E" w:rsidRDefault="0087191E" w:rsidP="0087191E">
      <w:r>
        <w:rPr>
          <w:rFonts w:hint="eastAsia"/>
        </w:rPr>
        <w:t>本报告仅供“科技型中小企业技术创新基金无偿资助（或贷款贴息、资本金注入）项目合同”验收使用。</w:t>
      </w:r>
    </w:p>
    <w:p w:rsidR="0087191E" w:rsidRDefault="0087191E" w:rsidP="0087191E">
      <w:r>
        <w:rPr>
          <w:rFonts w:hint="eastAsia"/>
        </w:rPr>
        <w:t>附送：创新基金申请项目财务报告附注</w:t>
      </w:r>
    </w:p>
    <w:p w:rsidR="0087191E" w:rsidRDefault="0087191E" w:rsidP="0087191E">
      <w:r>
        <w:rPr>
          <w:rFonts w:hint="eastAsia"/>
        </w:rPr>
        <w:t>北京</w:t>
      </w:r>
      <w:r>
        <w:rPr>
          <w:rFonts w:hint="eastAsia"/>
        </w:rPr>
        <w:t>******</w:t>
      </w:r>
      <w:r>
        <w:rPr>
          <w:rFonts w:hint="eastAsia"/>
        </w:rPr>
        <w:t>会计师事务所</w:t>
      </w:r>
      <w:r>
        <w:rPr>
          <w:rFonts w:hint="eastAsia"/>
        </w:rPr>
        <w:t xml:space="preserve"> </w:t>
      </w:r>
      <w:r>
        <w:rPr>
          <w:rFonts w:hint="eastAsia"/>
        </w:rPr>
        <w:t>中国注册会计师（签名、盖章）</w:t>
      </w:r>
      <w:r>
        <w:rPr>
          <w:rFonts w:hint="eastAsia"/>
        </w:rPr>
        <w:t>:</w:t>
      </w:r>
    </w:p>
    <w:p w:rsidR="0087191E" w:rsidRDefault="0087191E" w:rsidP="0087191E">
      <w:r>
        <w:rPr>
          <w:rFonts w:hint="eastAsia"/>
        </w:rPr>
        <w:t>中国</w:t>
      </w:r>
      <w:r>
        <w:rPr>
          <w:rFonts w:hint="eastAsia"/>
        </w:rPr>
        <w:t xml:space="preserve"> &amp;#8226; </w:t>
      </w:r>
      <w:r>
        <w:rPr>
          <w:rFonts w:hint="eastAsia"/>
        </w:rPr>
        <w:t>北京</w:t>
      </w:r>
      <w:r>
        <w:rPr>
          <w:rFonts w:hint="eastAsia"/>
        </w:rPr>
        <w:t xml:space="preserve"> </w:t>
      </w:r>
    </w:p>
    <w:p w:rsidR="0087191E" w:rsidRDefault="0087191E" w:rsidP="0087191E">
      <w:r>
        <w:rPr>
          <w:rFonts w:hint="eastAsia"/>
        </w:rPr>
        <w:t>****</w:t>
      </w:r>
      <w:r>
        <w:rPr>
          <w:rFonts w:hint="eastAsia"/>
        </w:rPr>
        <w:t>年</w:t>
      </w:r>
      <w:r>
        <w:rPr>
          <w:rFonts w:hint="eastAsia"/>
        </w:rPr>
        <w:t>**</w:t>
      </w:r>
      <w:r>
        <w:rPr>
          <w:rFonts w:hint="eastAsia"/>
        </w:rPr>
        <w:t>月</w:t>
      </w:r>
      <w:r>
        <w:rPr>
          <w:rFonts w:hint="eastAsia"/>
        </w:rPr>
        <w:t>**</w:t>
      </w:r>
      <w:r>
        <w:rPr>
          <w:rFonts w:hint="eastAsia"/>
        </w:rPr>
        <w:t>日</w:t>
      </w:r>
      <w:r>
        <w:rPr>
          <w:rFonts w:hint="eastAsia"/>
        </w:rPr>
        <w:t xml:space="preserve"> </w:t>
      </w:r>
      <w:r>
        <w:rPr>
          <w:rFonts w:hint="eastAsia"/>
        </w:rPr>
        <w:t>中国注册会计师（签名、盖章）</w:t>
      </w:r>
      <w:r>
        <w:rPr>
          <w:rFonts w:hint="eastAsia"/>
        </w:rPr>
        <w:t>:</w:t>
      </w:r>
    </w:p>
    <w:p w:rsidR="0087191E" w:rsidRDefault="0087191E" w:rsidP="0087191E">
      <w:r>
        <w:rPr>
          <w:rFonts w:hint="eastAsia"/>
        </w:rPr>
        <w:t>附送</w:t>
      </w:r>
    </w:p>
    <w:p w:rsidR="0087191E" w:rsidRDefault="0087191E" w:rsidP="0087191E">
      <w:r>
        <w:rPr>
          <w:rFonts w:hint="eastAsia"/>
        </w:rPr>
        <w:t>*************</w:t>
      </w:r>
      <w:r>
        <w:rPr>
          <w:rFonts w:hint="eastAsia"/>
        </w:rPr>
        <w:t>公司</w:t>
      </w:r>
    </w:p>
    <w:p w:rsidR="0087191E" w:rsidRDefault="0087191E" w:rsidP="0087191E">
      <w:r>
        <w:rPr>
          <w:rFonts w:hint="eastAsia"/>
        </w:rPr>
        <w:t>创新基金申请项目财务报告附注</w:t>
      </w:r>
    </w:p>
    <w:p w:rsidR="0087191E" w:rsidRDefault="0087191E" w:rsidP="0087191E">
      <w:r>
        <w:rPr>
          <w:rFonts w:hint="eastAsia"/>
        </w:rPr>
        <w:t>****</w:t>
      </w:r>
      <w:r>
        <w:rPr>
          <w:rFonts w:hint="eastAsia"/>
        </w:rPr>
        <w:t>年</w:t>
      </w:r>
      <w:r>
        <w:rPr>
          <w:rFonts w:hint="eastAsia"/>
        </w:rPr>
        <w:t>**</w:t>
      </w:r>
      <w:r>
        <w:rPr>
          <w:rFonts w:hint="eastAsia"/>
        </w:rPr>
        <w:t>月—</w:t>
      </w:r>
      <w:r>
        <w:rPr>
          <w:rFonts w:hint="eastAsia"/>
        </w:rPr>
        <w:t>****</w:t>
      </w:r>
      <w:r>
        <w:rPr>
          <w:rFonts w:hint="eastAsia"/>
        </w:rPr>
        <w:t>年</w:t>
      </w:r>
      <w:r>
        <w:rPr>
          <w:rFonts w:hint="eastAsia"/>
        </w:rPr>
        <w:t>**</w:t>
      </w:r>
      <w:r>
        <w:rPr>
          <w:rFonts w:hint="eastAsia"/>
        </w:rPr>
        <w:t>月</w:t>
      </w:r>
    </w:p>
    <w:p w:rsidR="0087191E" w:rsidRDefault="0087191E" w:rsidP="0087191E">
      <w:r>
        <w:rPr>
          <w:rFonts w:hint="eastAsia"/>
        </w:rPr>
        <w:t>一、</w:t>
      </w:r>
      <w:r>
        <w:rPr>
          <w:rFonts w:hint="eastAsia"/>
        </w:rPr>
        <w:t xml:space="preserve"> </w:t>
      </w:r>
      <w:r>
        <w:rPr>
          <w:rFonts w:hint="eastAsia"/>
        </w:rPr>
        <w:t>公司的主要会计政策：</w:t>
      </w:r>
    </w:p>
    <w:p w:rsidR="0087191E" w:rsidRDefault="0087191E" w:rsidP="0087191E">
      <w:r>
        <w:rPr>
          <w:rFonts w:hint="eastAsia"/>
        </w:rPr>
        <w:t>1</w:t>
      </w:r>
      <w:r>
        <w:rPr>
          <w:rFonts w:hint="eastAsia"/>
        </w:rPr>
        <w:t>．</w:t>
      </w:r>
      <w:r>
        <w:rPr>
          <w:rFonts w:hint="eastAsia"/>
        </w:rPr>
        <w:t xml:space="preserve"> </w:t>
      </w:r>
      <w:r>
        <w:rPr>
          <w:rFonts w:hint="eastAsia"/>
        </w:rPr>
        <w:t>会计制度：公司执行《工业企业会计制度》及其补充规定。</w:t>
      </w:r>
    </w:p>
    <w:p w:rsidR="0087191E" w:rsidRDefault="0087191E" w:rsidP="0087191E">
      <w:r>
        <w:rPr>
          <w:rFonts w:hint="eastAsia"/>
        </w:rPr>
        <w:t>2</w:t>
      </w:r>
      <w:r>
        <w:rPr>
          <w:rFonts w:hint="eastAsia"/>
        </w:rPr>
        <w:t>．</w:t>
      </w:r>
      <w:r>
        <w:rPr>
          <w:rFonts w:hint="eastAsia"/>
        </w:rPr>
        <w:t xml:space="preserve"> </w:t>
      </w:r>
      <w:r>
        <w:rPr>
          <w:rFonts w:hint="eastAsia"/>
        </w:rPr>
        <w:t>会计年度：自公历</w:t>
      </w:r>
      <w:r>
        <w:rPr>
          <w:rFonts w:hint="eastAsia"/>
        </w:rPr>
        <w:t>1</w:t>
      </w:r>
      <w:r>
        <w:rPr>
          <w:rFonts w:hint="eastAsia"/>
        </w:rPr>
        <w:t>月</w:t>
      </w:r>
      <w:r>
        <w:rPr>
          <w:rFonts w:hint="eastAsia"/>
        </w:rPr>
        <w:t>1</w:t>
      </w:r>
      <w:r>
        <w:rPr>
          <w:rFonts w:hint="eastAsia"/>
        </w:rPr>
        <w:t>日起至</w:t>
      </w:r>
      <w:r>
        <w:rPr>
          <w:rFonts w:hint="eastAsia"/>
        </w:rPr>
        <w:t>12</w:t>
      </w:r>
      <w:r>
        <w:rPr>
          <w:rFonts w:hint="eastAsia"/>
        </w:rPr>
        <w:t>月</w:t>
      </w:r>
      <w:r>
        <w:rPr>
          <w:rFonts w:hint="eastAsia"/>
        </w:rPr>
        <w:t>31</w:t>
      </w:r>
      <w:r>
        <w:rPr>
          <w:rFonts w:hint="eastAsia"/>
        </w:rPr>
        <w:t>日止。</w:t>
      </w:r>
    </w:p>
    <w:p w:rsidR="0087191E" w:rsidRDefault="0087191E" w:rsidP="0087191E">
      <w:r>
        <w:rPr>
          <w:rFonts w:hint="eastAsia"/>
        </w:rPr>
        <w:t>3</w:t>
      </w:r>
      <w:r>
        <w:rPr>
          <w:rFonts w:hint="eastAsia"/>
        </w:rPr>
        <w:t>．</w:t>
      </w:r>
      <w:r>
        <w:rPr>
          <w:rFonts w:hint="eastAsia"/>
        </w:rPr>
        <w:t xml:space="preserve"> </w:t>
      </w:r>
      <w:r>
        <w:rPr>
          <w:rFonts w:hint="eastAsia"/>
        </w:rPr>
        <w:t>记账本位币：以人民币为记账本位币。</w:t>
      </w:r>
    </w:p>
    <w:p w:rsidR="0087191E" w:rsidRDefault="0087191E" w:rsidP="0087191E">
      <w:r>
        <w:rPr>
          <w:rFonts w:hint="eastAsia"/>
        </w:rPr>
        <w:t>4</w:t>
      </w:r>
      <w:r>
        <w:rPr>
          <w:rFonts w:hint="eastAsia"/>
        </w:rPr>
        <w:t>．</w:t>
      </w:r>
      <w:r>
        <w:rPr>
          <w:rFonts w:hint="eastAsia"/>
        </w:rPr>
        <w:t xml:space="preserve"> </w:t>
      </w:r>
      <w:r>
        <w:rPr>
          <w:rFonts w:hint="eastAsia"/>
        </w:rPr>
        <w:t>记账基础：权责发生制；计价原则：实际成本。</w:t>
      </w:r>
    </w:p>
    <w:p w:rsidR="0087191E" w:rsidRDefault="0087191E" w:rsidP="0087191E">
      <w:r>
        <w:rPr>
          <w:rFonts w:hint="eastAsia"/>
        </w:rPr>
        <w:t>5</w:t>
      </w:r>
      <w:r>
        <w:rPr>
          <w:rFonts w:hint="eastAsia"/>
        </w:rPr>
        <w:t>．</w:t>
      </w:r>
      <w:r>
        <w:rPr>
          <w:rFonts w:hint="eastAsia"/>
        </w:rPr>
        <w:t xml:space="preserve"> </w:t>
      </w:r>
      <w:r>
        <w:rPr>
          <w:rFonts w:hint="eastAsia"/>
        </w:rPr>
        <w:t>存货的核算方法：存货取得时按实际成本</w:t>
      </w:r>
      <w:proofErr w:type="gramStart"/>
      <w:r>
        <w:rPr>
          <w:rFonts w:hint="eastAsia"/>
        </w:rPr>
        <w:t>记帐</w:t>
      </w:r>
      <w:proofErr w:type="gramEnd"/>
      <w:r>
        <w:rPr>
          <w:rFonts w:hint="eastAsia"/>
        </w:rPr>
        <w:t>，销售成本按先进先出法。</w:t>
      </w:r>
    </w:p>
    <w:p w:rsidR="0087191E" w:rsidRDefault="0087191E" w:rsidP="0087191E">
      <w:r>
        <w:rPr>
          <w:rFonts w:hint="eastAsia"/>
        </w:rPr>
        <w:t>6</w:t>
      </w:r>
      <w:r>
        <w:rPr>
          <w:rFonts w:hint="eastAsia"/>
        </w:rPr>
        <w:t>．</w:t>
      </w:r>
      <w:r>
        <w:rPr>
          <w:rFonts w:hint="eastAsia"/>
        </w:rPr>
        <w:t xml:space="preserve"> </w:t>
      </w:r>
      <w:r>
        <w:rPr>
          <w:rFonts w:hint="eastAsia"/>
        </w:rPr>
        <w:t>固定资产计价和折旧方法：</w:t>
      </w:r>
    </w:p>
    <w:p w:rsidR="0087191E" w:rsidRDefault="0087191E" w:rsidP="0087191E">
      <w:r>
        <w:rPr>
          <w:rFonts w:hint="eastAsia"/>
        </w:rPr>
        <w:t xml:space="preserve">(1) </w:t>
      </w:r>
      <w:r>
        <w:rPr>
          <w:rFonts w:hint="eastAsia"/>
        </w:rPr>
        <w:t>固定资产计价：按实际成本计价。</w:t>
      </w:r>
    </w:p>
    <w:p w:rsidR="0087191E" w:rsidRDefault="0087191E" w:rsidP="0087191E">
      <w:r>
        <w:rPr>
          <w:rFonts w:hint="eastAsia"/>
        </w:rPr>
        <w:t xml:space="preserve">(2) </w:t>
      </w:r>
      <w:r>
        <w:rPr>
          <w:rFonts w:hint="eastAsia"/>
        </w:rPr>
        <w:t>固定资产折旧：采用直线平均法计算。</w:t>
      </w:r>
    </w:p>
    <w:p w:rsidR="0087191E" w:rsidRDefault="0087191E" w:rsidP="0087191E">
      <w:r>
        <w:rPr>
          <w:rFonts w:hint="eastAsia"/>
        </w:rPr>
        <w:t>7</w:t>
      </w:r>
      <w:r>
        <w:rPr>
          <w:rFonts w:hint="eastAsia"/>
        </w:rPr>
        <w:t>．</w:t>
      </w:r>
      <w:r>
        <w:rPr>
          <w:rFonts w:hint="eastAsia"/>
        </w:rPr>
        <w:t xml:space="preserve"> </w:t>
      </w:r>
      <w:r>
        <w:rPr>
          <w:rFonts w:hint="eastAsia"/>
        </w:rPr>
        <w:t>收入确认原则：以合同约定工程完工或按工程进度取得收款凭据确认。</w:t>
      </w:r>
    </w:p>
    <w:p w:rsidR="0087191E" w:rsidRDefault="0087191E" w:rsidP="0087191E">
      <w:r>
        <w:rPr>
          <w:rFonts w:hint="eastAsia"/>
        </w:rPr>
        <w:t>二、适用的税费及税率：</w:t>
      </w:r>
    </w:p>
    <w:p w:rsidR="0087191E" w:rsidRDefault="0087191E" w:rsidP="0087191E">
      <w:r>
        <w:rPr>
          <w:rFonts w:hint="eastAsia"/>
        </w:rPr>
        <w:t>税种</w:t>
      </w:r>
      <w:r>
        <w:rPr>
          <w:rFonts w:hint="eastAsia"/>
        </w:rPr>
        <w:t xml:space="preserve"> </w:t>
      </w:r>
      <w:r>
        <w:rPr>
          <w:rFonts w:hint="eastAsia"/>
        </w:rPr>
        <w:t>税率</w:t>
      </w:r>
    </w:p>
    <w:p w:rsidR="0087191E" w:rsidRDefault="0087191E" w:rsidP="0087191E">
      <w:r>
        <w:rPr>
          <w:rFonts w:hint="eastAsia"/>
        </w:rPr>
        <w:t>增值税</w:t>
      </w:r>
      <w:r>
        <w:rPr>
          <w:rFonts w:hint="eastAsia"/>
        </w:rPr>
        <w:t xml:space="preserve"> ** %</w:t>
      </w:r>
    </w:p>
    <w:p w:rsidR="0087191E" w:rsidRDefault="0087191E" w:rsidP="0087191E">
      <w:r>
        <w:rPr>
          <w:rFonts w:hint="eastAsia"/>
        </w:rPr>
        <w:t>营业税</w:t>
      </w:r>
      <w:r>
        <w:rPr>
          <w:rFonts w:hint="eastAsia"/>
        </w:rPr>
        <w:t xml:space="preserve"> **%</w:t>
      </w:r>
    </w:p>
    <w:p w:rsidR="0087191E" w:rsidRDefault="0087191E" w:rsidP="0087191E">
      <w:r>
        <w:rPr>
          <w:rFonts w:hint="eastAsia"/>
        </w:rPr>
        <w:t>城建税</w:t>
      </w:r>
      <w:r>
        <w:rPr>
          <w:rFonts w:hint="eastAsia"/>
        </w:rPr>
        <w:t xml:space="preserve"> ** %</w:t>
      </w:r>
    </w:p>
    <w:p w:rsidR="0087191E" w:rsidRDefault="0087191E" w:rsidP="0087191E">
      <w:r>
        <w:rPr>
          <w:rFonts w:hint="eastAsia"/>
        </w:rPr>
        <w:t>教育费附加</w:t>
      </w:r>
      <w:r>
        <w:rPr>
          <w:rFonts w:hint="eastAsia"/>
        </w:rPr>
        <w:t xml:space="preserve"> ** %</w:t>
      </w:r>
    </w:p>
    <w:p w:rsidR="0087191E" w:rsidRDefault="0087191E" w:rsidP="0087191E">
      <w:r>
        <w:rPr>
          <w:rFonts w:hint="eastAsia"/>
        </w:rPr>
        <w:t>所得税</w:t>
      </w:r>
      <w:r>
        <w:rPr>
          <w:rFonts w:hint="eastAsia"/>
        </w:rPr>
        <w:t xml:space="preserve"> **%</w:t>
      </w:r>
    </w:p>
    <w:p w:rsidR="0087191E" w:rsidRDefault="0087191E" w:rsidP="0087191E">
      <w:r>
        <w:rPr>
          <w:rFonts w:hint="eastAsia"/>
        </w:rPr>
        <w:t>三、主要财务指标注释：</w:t>
      </w:r>
    </w:p>
    <w:p w:rsidR="0087191E" w:rsidRDefault="0087191E" w:rsidP="0087191E"/>
    <w:p w:rsidR="0087191E" w:rsidRDefault="0087191E" w:rsidP="0087191E">
      <w:pPr>
        <w:rPr>
          <w:sz w:val="32"/>
          <w:szCs w:val="32"/>
        </w:rPr>
      </w:pPr>
    </w:p>
    <w:p w:rsidR="0087191E" w:rsidRDefault="0087191E" w:rsidP="0087191E">
      <w:pPr>
        <w:rPr>
          <w:sz w:val="32"/>
          <w:szCs w:val="32"/>
        </w:rPr>
      </w:pPr>
    </w:p>
    <w:p w:rsidR="0087191E" w:rsidRDefault="0087191E" w:rsidP="0087191E">
      <w:pPr>
        <w:rPr>
          <w:sz w:val="32"/>
          <w:szCs w:val="32"/>
        </w:rPr>
      </w:pPr>
    </w:p>
    <w:p w:rsidR="0087191E" w:rsidRDefault="0087191E" w:rsidP="0087191E">
      <w:pPr>
        <w:rPr>
          <w:sz w:val="32"/>
          <w:szCs w:val="32"/>
        </w:rPr>
      </w:pPr>
      <w:r w:rsidRPr="0087191E">
        <w:rPr>
          <w:rFonts w:hint="eastAsia"/>
          <w:sz w:val="32"/>
          <w:szCs w:val="32"/>
        </w:rPr>
        <w:lastRenderedPageBreak/>
        <w:t>■专项审计报告编制要求</w:t>
      </w:r>
    </w:p>
    <w:p w:rsidR="0087191E" w:rsidRPr="0087191E" w:rsidRDefault="0087191E" w:rsidP="0087191E">
      <w:pPr>
        <w:rPr>
          <w:sz w:val="32"/>
          <w:szCs w:val="32"/>
        </w:rPr>
      </w:pPr>
    </w:p>
    <w:p w:rsidR="0087191E" w:rsidRDefault="0087191E" w:rsidP="0087191E">
      <w:pPr>
        <w:jc w:val="center"/>
      </w:pPr>
      <w:r>
        <w:rPr>
          <w:rFonts w:hint="eastAsia"/>
        </w:rPr>
        <w:t>第一章</w:t>
      </w:r>
      <w:r>
        <w:rPr>
          <w:rFonts w:hint="eastAsia"/>
        </w:rPr>
        <w:t xml:space="preserve"> </w:t>
      </w:r>
      <w:r>
        <w:rPr>
          <w:rFonts w:hint="eastAsia"/>
        </w:rPr>
        <w:t>报告内容</w:t>
      </w:r>
    </w:p>
    <w:p w:rsidR="0087191E" w:rsidRDefault="0087191E" w:rsidP="0087191E">
      <w:r>
        <w:rPr>
          <w:rFonts w:hint="eastAsia"/>
        </w:rPr>
        <w:t>专项审计报告应包括以下主要内容：</w:t>
      </w:r>
    </w:p>
    <w:p w:rsidR="0087191E" w:rsidRDefault="0087191E" w:rsidP="0087191E">
      <w:proofErr w:type="gramStart"/>
      <w:r>
        <w:rPr>
          <w:rFonts w:hint="eastAsia"/>
        </w:rPr>
        <w:t>一</w:t>
      </w:r>
      <w:proofErr w:type="gramEnd"/>
      <w:r>
        <w:rPr>
          <w:rFonts w:hint="eastAsia"/>
        </w:rPr>
        <w:t>．说明部分</w:t>
      </w:r>
    </w:p>
    <w:p w:rsidR="0087191E" w:rsidRDefault="0087191E" w:rsidP="0087191E">
      <w:r>
        <w:rPr>
          <w:rFonts w:hint="eastAsia"/>
        </w:rPr>
        <w:t>1</w:t>
      </w:r>
      <w:r>
        <w:rPr>
          <w:rFonts w:hint="eastAsia"/>
        </w:rPr>
        <w:t>．说明委托方名称（被审计企业名称）及委托目的（审计目的）；</w:t>
      </w:r>
    </w:p>
    <w:p w:rsidR="0087191E" w:rsidRDefault="0087191E" w:rsidP="0087191E">
      <w:r>
        <w:rPr>
          <w:rFonts w:hint="eastAsia"/>
        </w:rPr>
        <w:t>2</w:t>
      </w:r>
      <w:r>
        <w:rPr>
          <w:rFonts w:hint="eastAsia"/>
        </w:rPr>
        <w:t>．说明会计责任、审计责任、审计依据。</w:t>
      </w:r>
    </w:p>
    <w:p w:rsidR="0087191E" w:rsidRDefault="0087191E" w:rsidP="0087191E">
      <w:r>
        <w:rPr>
          <w:rFonts w:hint="eastAsia"/>
        </w:rPr>
        <w:t>二．企业及项目基本情况</w:t>
      </w:r>
    </w:p>
    <w:p w:rsidR="0087191E" w:rsidRDefault="0087191E" w:rsidP="0087191E">
      <w:r>
        <w:rPr>
          <w:rFonts w:hint="eastAsia"/>
        </w:rPr>
        <w:t>1</w:t>
      </w:r>
      <w:r>
        <w:rPr>
          <w:rFonts w:hint="eastAsia"/>
        </w:rPr>
        <w:t>．企业基本情况，包括：公司名称、注册日期、营业执照颁发机构、注册号码、注册资本，法定代表人、公司住所，经营范围。</w:t>
      </w:r>
    </w:p>
    <w:p w:rsidR="0087191E" w:rsidRDefault="0087191E" w:rsidP="0087191E">
      <w:r>
        <w:rPr>
          <w:rFonts w:hint="eastAsia"/>
        </w:rPr>
        <w:t>2</w:t>
      </w:r>
      <w:r>
        <w:rPr>
          <w:rFonts w:hint="eastAsia"/>
        </w:rPr>
        <w:t>．简述项目情况。</w:t>
      </w:r>
    </w:p>
    <w:p w:rsidR="0087191E" w:rsidRDefault="0087191E" w:rsidP="0087191E">
      <w:r>
        <w:rPr>
          <w:rFonts w:hint="eastAsia"/>
        </w:rPr>
        <w:t>三．基金项目合同及相关规定</w:t>
      </w:r>
    </w:p>
    <w:p w:rsidR="0087191E" w:rsidRDefault="0087191E" w:rsidP="0087191E">
      <w:r>
        <w:rPr>
          <w:rFonts w:hint="eastAsia"/>
        </w:rPr>
        <w:t>1</w:t>
      </w:r>
      <w:r>
        <w:rPr>
          <w:rFonts w:hint="eastAsia"/>
        </w:rPr>
        <w:t>．项目申报时间、项目名称、合同签订时间、立项代码、取得创新基金资助金额及资助方式。</w:t>
      </w:r>
    </w:p>
    <w:p w:rsidR="0087191E" w:rsidRDefault="0087191E" w:rsidP="0087191E">
      <w:r>
        <w:rPr>
          <w:rFonts w:hint="eastAsia"/>
        </w:rPr>
        <w:t>2</w:t>
      </w:r>
      <w:r>
        <w:rPr>
          <w:rFonts w:hint="eastAsia"/>
        </w:rPr>
        <w:t>．项目投资总额。</w:t>
      </w:r>
    </w:p>
    <w:p w:rsidR="0087191E" w:rsidRDefault="0087191E" w:rsidP="0087191E">
      <w:r>
        <w:rPr>
          <w:rFonts w:hint="eastAsia"/>
        </w:rPr>
        <w:t>3</w:t>
      </w:r>
      <w:r>
        <w:rPr>
          <w:rFonts w:hint="eastAsia"/>
        </w:rPr>
        <w:t>．创新基金用途。</w:t>
      </w:r>
    </w:p>
    <w:p w:rsidR="0087191E" w:rsidRDefault="0087191E" w:rsidP="0087191E">
      <w:r>
        <w:rPr>
          <w:rFonts w:hint="eastAsia"/>
        </w:rPr>
        <w:t>4</w:t>
      </w:r>
      <w:r>
        <w:rPr>
          <w:rFonts w:hint="eastAsia"/>
        </w:rPr>
        <w:t>．项目合同规定的各项经济指标情况。</w:t>
      </w:r>
    </w:p>
    <w:p w:rsidR="0087191E" w:rsidRDefault="0087191E" w:rsidP="0087191E">
      <w:r>
        <w:rPr>
          <w:rFonts w:hint="eastAsia"/>
        </w:rPr>
        <w:t>四．合同执行期间项目各项经济指标完成情况</w:t>
      </w:r>
    </w:p>
    <w:p w:rsidR="0087191E" w:rsidRDefault="0087191E" w:rsidP="0087191E">
      <w:r>
        <w:rPr>
          <w:rFonts w:hint="eastAsia"/>
        </w:rPr>
        <w:t>1</w:t>
      </w:r>
      <w:r>
        <w:rPr>
          <w:rFonts w:hint="eastAsia"/>
        </w:rPr>
        <w:t>．资金到位情况</w:t>
      </w:r>
    </w:p>
    <w:p w:rsidR="0087191E" w:rsidRDefault="0087191E" w:rsidP="0087191E">
      <w:r>
        <w:rPr>
          <w:rFonts w:hint="eastAsia"/>
        </w:rPr>
        <w:t>2</w:t>
      </w:r>
      <w:r>
        <w:rPr>
          <w:rFonts w:hint="eastAsia"/>
        </w:rPr>
        <w:t>．资金支出情况</w:t>
      </w:r>
    </w:p>
    <w:p w:rsidR="0087191E" w:rsidRDefault="0087191E" w:rsidP="0087191E">
      <w:r>
        <w:rPr>
          <w:rFonts w:hint="eastAsia"/>
        </w:rPr>
        <w:t>3</w:t>
      </w:r>
      <w:r>
        <w:rPr>
          <w:rFonts w:hint="eastAsia"/>
        </w:rPr>
        <w:t>．项目各项经济指标完成情况</w:t>
      </w:r>
    </w:p>
    <w:p w:rsidR="0087191E" w:rsidRDefault="0087191E" w:rsidP="0087191E">
      <w:r>
        <w:rPr>
          <w:rFonts w:hint="eastAsia"/>
        </w:rPr>
        <w:t>（</w:t>
      </w:r>
      <w:r>
        <w:rPr>
          <w:rFonts w:hint="eastAsia"/>
        </w:rPr>
        <w:t>1</w:t>
      </w:r>
      <w:r>
        <w:rPr>
          <w:rFonts w:hint="eastAsia"/>
        </w:rPr>
        <w:t>）项目实现销售收入情况（按年度分列）</w:t>
      </w:r>
    </w:p>
    <w:p w:rsidR="0087191E" w:rsidRDefault="0087191E" w:rsidP="0087191E">
      <w:r>
        <w:rPr>
          <w:rFonts w:hint="eastAsia"/>
        </w:rPr>
        <w:t>（</w:t>
      </w:r>
      <w:r>
        <w:rPr>
          <w:rFonts w:hint="eastAsia"/>
        </w:rPr>
        <w:t>2</w:t>
      </w:r>
      <w:r>
        <w:rPr>
          <w:rFonts w:hint="eastAsia"/>
        </w:rPr>
        <w:t>）项目成本情况</w:t>
      </w:r>
    </w:p>
    <w:p w:rsidR="0087191E" w:rsidRDefault="0087191E" w:rsidP="0087191E">
      <w:r>
        <w:rPr>
          <w:rFonts w:hint="eastAsia"/>
        </w:rPr>
        <w:t>（</w:t>
      </w:r>
      <w:r>
        <w:rPr>
          <w:rFonts w:hint="eastAsia"/>
        </w:rPr>
        <w:t>3</w:t>
      </w:r>
      <w:r>
        <w:rPr>
          <w:rFonts w:hint="eastAsia"/>
        </w:rPr>
        <w:t>）项目缴纳税金情况</w:t>
      </w:r>
    </w:p>
    <w:p w:rsidR="0087191E" w:rsidRDefault="0087191E" w:rsidP="0087191E">
      <w:r>
        <w:rPr>
          <w:rFonts w:hint="eastAsia"/>
        </w:rPr>
        <w:t>（</w:t>
      </w:r>
      <w:r>
        <w:rPr>
          <w:rFonts w:hint="eastAsia"/>
        </w:rPr>
        <w:t>4</w:t>
      </w:r>
      <w:r>
        <w:rPr>
          <w:rFonts w:hint="eastAsia"/>
        </w:rPr>
        <w:t>）项目应承担的期间费用</w:t>
      </w:r>
    </w:p>
    <w:p w:rsidR="0087191E" w:rsidRDefault="0087191E" w:rsidP="0087191E">
      <w:r>
        <w:rPr>
          <w:rFonts w:hint="eastAsia"/>
        </w:rPr>
        <w:t>（</w:t>
      </w:r>
      <w:r>
        <w:rPr>
          <w:rFonts w:hint="eastAsia"/>
        </w:rPr>
        <w:t>5</w:t>
      </w:r>
      <w:r>
        <w:rPr>
          <w:rFonts w:hint="eastAsia"/>
        </w:rPr>
        <w:t>）项目实现利润</w:t>
      </w:r>
    </w:p>
    <w:p w:rsidR="0087191E" w:rsidRDefault="0087191E" w:rsidP="0087191E">
      <w:r>
        <w:rPr>
          <w:rFonts w:hint="eastAsia"/>
        </w:rPr>
        <w:t>五．报告附注</w:t>
      </w:r>
    </w:p>
    <w:p w:rsidR="0087191E" w:rsidRDefault="0087191E" w:rsidP="0087191E">
      <w:r>
        <w:rPr>
          <w:rFonts w:hint="eastAsia"/>
        </w:rPr>
        <w:t>1</w:t>
      </w:r>
      <w:r>
        <w:rPr>
          <w:rFonts w:hint="eastAsia"/>
        </w:rPr>
        <w:t>、会计政策注释。</w:t>
      </w:r>
    </w:p>
    <w:p w:rsidR="0087191E" w:rsidRDefault="0087191E" w:rsidP="0087191E">
      <w:r>
        <w:rPr>
          <w:rFonts w:hint="eastAsia"/>
        </w:rPr>
        <w:t>2</w:t>
      </w:r>
      <w:r>
        <w:rPr>
          <w:rFonts w:hint="eastAsia"/>
        </w:rPr>
        <w:t>、企业适用税种及税率。</w:t>
      </w:r>
    </w:p>
    <w:p w:rsidR="0087191E" w:rsidRDefault="0087191E" w:rsidP="0087191E">
      <w:r>
        <w:rPr>
          <w:rFonts w:hint="eastAsia"/>
        </w:rPr>
        <w:t>3</w:t>
      </w:r>
      <w:r>
        <w:rPr>
          <w:rFonts w:hint="eastAsia"/>
        </w:rPr>
        <w:t>．主要财务指标注释。</w:t>
      </w:r>
    </w:p>
    <w:p w:rsidR="0087191E" w:rsidRDefault="0087191E" w:rsidP="0087191E">
      <w:r>
        <w:rPr>
          <w:rFonts w:hint="eastAsia"/>
        </w:rPr>
        <w:t xml:space="preserve">                                </w:t>
      </w:r>
      <w:r>
        <w:rPr>
          <w:rFonts w:hint="eastAsia"/>
        </w:rPr>
        <w:t>第二章</w:t>
      </w:r>
      <w:r>
        <w:rPr>
          <w:rFonts w:hint="eastAsia"/>
        </w:rPr>
        <w:t xml:space="preserve"> </w:t>
      </w:r>
      <w:r>
        <w:rPr>
          <w:rFonts w:hint="eastAsia"/>
        </w:rPr>
        <w:t>注意事项</w:t>
      </w:r>
      <w:r>
        <w:rPr>
          <w:rFonts w:hint="eastAsia"/>
        </w:rPr>
        <w:t xml:space="preserve"> </w:t>
      </w:r>
    </w:p>
    <w:p w:rsidR="0087191E" w:rsidRDefault="0087191E" w:rsidP="0087191E">
      <w:proofErr w:type="gramStart"/>
      <w:r>
        <w:rPr>
          <w:rFonts w:hint="eastAsia"/>
        </w:rPr>
        <w:t>一</w:t>
      </w:r>
      <w:proofErr w:type="gramEnd"/>
      <w:r>
        <w:rPr>
          <w:rFonts w:hint="eastAsia"/>
        </w:rPr>
        <w:t>．关于审计依据：在说明段中应明确《科技型中小企业技术创新基金</w:t>
      </w:r>
      <w:r>
        <w:rPr>
          <w:rFonts w:hint="eastAsia"/>
        </w:rPr>
        <w:t>*******</w:t>
      </w:r>
      <w:r>
        <w:rPr>
          <w:rFonts w:hint="eastAsia"/>
        </w:rPr>
        <w:t>项目合同》作为审计依据。</w:t>
      </w:r>
    </w:p>
    <w:p w:rsidR="0087191E" w:rsidRDefault="0087191E" w:rsidP="0087191E">
      <w:r>
        <w:rPr>
          <w:rFonts w:hint="eastAsia"/>
        </w:rPr>
        <w:t>二．关于投资总额：应详细报告投资情况，包括已完成部分，计划新增部分，新增部分中创新基金资助部分。</w:t>
      </w:r>
    </w:p>
    <w:p w:rsidR="0087191E" w:rsidRDefault="0087191E" w:rsidP="0087191E">
      <w:r>
        <w:rPr>
          <w:rFonts w:hint="eastAsia"/>
        </w:rPr>
        <w:t>三．关于资金支出情况：应按固定资产投入、开发费用投入、流动资金投入三类分别列示。</w:t>
      </w:r>
    </w:p>
    <w:p w:rsidR="0087191E" w:rsidRDefault="0087191E" w:rsidP="0087191E">
      <w:r>
        <w:rPr>
          <w:rFonts w:hint="eastAsia"/>
        </w:rPr>
        <w:t>四．关于项目收入确认：不仅应包括项目产品本身的销售收入，还包括通过服务、出租、培训等方式实现的收入也应计入项目收入。</w:t>
      </w:r>
    </w:p>
    <w:p w:rsidR="0087191E" w:rsidRDefault="0087191E" w:rsidP="0087191E">
      <w:r>
        <w:rPr>
          <w:rFonts w:hint="eastAsia"/>
        </w:rPr>
        <w:t>五．关于时间一致性问题：审计报告应注意保持时间上的一致性。考核期为创新基金合同规定之日起截止到审计当月的前一月。</w:t>
      </w:r>
    </w:p>
    <w:p w:rsidR="0087191E" w:rsidRDefault="0087191E" w:rsidP="0087191E">
      <w:r>
        <w:rPr>
          <w:rFonts w:hint="eastAsia"/>
        </w:rPr>
        <w:t>六．关于项目累计收入：累计收入是从创新基金合同规定之日起截止到审计当月的前一月，基金项目实现的总收入。</w:t>
      </w:r>
    </w:p>
    <w:p w:rsidR="0087191E" w:rsidRDefault="0087191E" w:rsidP="0087191E">
      <w:r>
        <w:rPr>
          <w:rFonts w:hint="eastAsia"/>
        </w:rPr>
        <w:lastRenderedPageBreak/>
        <w:t>七．关于项目年度收入：年度收入是截止到审计当月，前</w:t>
      </w:r>
      <w:r>
        <w:rPr>
          <w:rFonts w:hint="eastAsia"/>
        </w:rPr>
        <w:t>12</w:t>
      </w:r>
      <w:r>
        <w:rPr>
          <w:rFonts w:hint="eastAsia"/>
        </w:rPr>
        <w:t>个月内基金项目实现的收入。</w:t>
      </w:r>
    </w:p>
    <w:p w:rsidR="0087191E" w:rsidRDefault="0087191E" w:rsidP="0087191E">
      <w:r>
        <w:rPr>
          <w:rFonts w:hint="eastAsia"/>
        </w:rPr>
        <w:t>八．关于项目应承担的期间费用：期间费用应按照项目实现的收入与同期企业总收入的比例进行分摊。</w:t>
      </w:r>
    </w:p>
    <w:p w:rsidR="0087191E" w:rsidRDefault="0087191E" w:rsidP="0087191E">
      <w:r>
        <w:rPr>
          <w:rFonts w:hint="eastAsia"/>
        </w:rPr>
        <w:t>九．注意创新基金资助项目与</w:t>
      </w:r>
      <w:proofErr w:type="gramStart"/>
      <w:r>
        <w:rPr>
          <w:rFonts w:hint="eastAsia"/>
        </w:rPr>
        <w:t>非基金</w:t>
      </w:r>
      <w:proofErr w:type="gramEnd"/>
      <w:r>
        <w:rPr>
          <w:rFonts w:hint="eastAsia"/>
        </w:rPr>
        <w:t>资助项目是否分别独立核算，审计过程中不可将非创新基金资助项目的各项财务指标列进创新基金资助项目的指标之中。</w:t>
      </w:r>
    </w:p>
    <w:p w:rsidR="0087191E" w:rsidRDefault="0087191E" w:rsidP="0087191E">
      <w:r>
        <w:rPr>
          <w:rFonts w:hint="eastAsia"/>
        </w:rPr>
        <w:t>十．审计过程中注意创新基金资助项目实现的收入与支出是否相配比。</w:t>
      </w:r>
    </w:p>
    <w:p w:rsidR="0087191E" w:rsidRDefault="0087191E" w:rsidP="0087191E">
      <w:r>
        <w:rPr>
          <w:rFonts w:hint="eastAsia"/>
        </w:rPr>
        <w:t>十一．关于报告使用范围问题：报告末尾应注明</w:t>
      </w:r>
      <w:proofErr w:type="gramStart"/>
      <w:r>
        <w:rPr>
          <w:rFonts w:hint="eastAsia"/>
        </w:rPr>
        <w:t>“</w:t>
      </w:r>
      <w:proofErr w:type="gramEnd"/>
      <w:r>
        <w:rPr>
          <w:rFonts w:hint="eastAsia"/>
        </w:rPr>
        <w:t>本报告仅供“科技型中小企业技术创新基金</w:t>
      </w:r>
      <w:r>
        <w:rPr>
          <w:rFonts w:hint="eastAsia"/>
        </w:rPr>
        <w:t>******</w:t>
      </w:r>
      <w:r>
        <w:rPr>
          <w:rFonts w:hint="eastAsia"/>
        </w:rPr>
        <w:t>合同”验收使用</w:t>
      </w:r>
      <w:proofErr w:type="gramStart"/>
      <w:r>
        <w:rPr>
          <w:rFonts w:hint="eastAsia"/>
        </w:rPr>
        <w:t>”</w:t>
      </w:r>
      <w:proofErr w:type="gramEnd"/>
      <w:r>
        <w:rPr>
          <w:rFonts w:hint="eastAsia"/>
        </w:rPr>
        <w:t>。</w:t>
      </w:r>
    </w:p>
    <w:p w:rsidR="0087191E" w:rsidRDefault="0087191E" w:rsidP="0087191E">
      <w:r>
        <w:rPr>
          <w:rFonts w:hint="eastAsia"/>
        </w:rPr>
        <w:t>十二．关于报告附注：财务报告附注随审计报告附送，并非审计报告附件。</w:t>
      </w:r>
    </w:p>
    <w:p w:rsidR="0087191E" w:rsidRPr="0087191E" w:rsidRDefault="0087191E" w:rsidP="0087191E">
      <w:r>
        <w:rPr>
          <w:rFonts w:hint="eastAsia"/>
        </w:rPr>
        <w:t>十三．关于审计意见问题：审计报告只报告科技型中小企业技术创新基金收支使用情况及科技型中小企业技术创新基金</w:t>
      </w:r>
      <w:r>
        <w:rPr>
          <w:rFonts w:hint="eastAsia"/>
        </w:rPr>
        <w:t>******</w:t>
      </w:r>
      <w:r>
        <w:rPr>
          <w:rFonts w:hint="eastAsia"/>
        </w:rPr>
        <w:t>合同中经济指标的执行情况，不发表审计意见。</w:t>
      </w:r>
    </w:p>
    <w:p w:rsidR="0087191E" w:rsidRDefault="0087191E" w:rsidP="0087191E">
      <w:r>
        <w:rPr>
          <w:rFonts w:hint="eastAsia"/>
        </w:rPr>
        <w:t xml:space="preserve">                                </w:t>
      </w:r>
      <w:r>
        <w:rPr>
          <w:rFonts w:hint="eastAsia"/>
        </w:rPr>
        <w:t>第三章</w:t>
      </w:r>
      <w:r>
        <w:rPr>
          <w:rFonts w:hint="eastAsia"/>
        </w:rPr>
        <w:t xml:space="preserve"> </w:t>
      </w:r>
      <w:r>
        <w:rPr>
          <w:rFonts w:hint="eastAsia"/>
        </w:rPr>
        <w:t>基本要求</w:t>
      </w:r>
    </w:p>
    <w:p w:rsidR="0087191E" w:rsidRDefault="0087191E" w:rsidP="0087191E">
      <w:proofErr w:type="gramStart"/>
      <w:r>
        <w:rPr>
          <w:rFonts w:hint="eastAsia"/>
        </w:rPr>
        <w:t>一</w:t>
      </w:r>
      <w:proofErr w:type="gramEnd"/>
      <w:r>
        <w:rPr>
          <w:rFonts w:hint="eastAsia"/>
        </w:rPr>
        <w:t>．审计报告必须由具有资格的会计师事务所出据；</w:t>
      </w:r>
    </w:p>
    <w:p w:rsidR="0087191E" w:rsidRDefault="0087191E" w:rsidP="0087191E">
      <w:r>
        <w:rPr>
          <w:rFonts w:hint="eastAsia"/>
        </w:rPr>
        <w:t>二．审计报告必须由两名注册会计师签字、盖章和加盖事务所公章；</w:t>
      </w:r>
    </w:p>
    <w:p w:rsidR="0087191E" w:rsidRDefault="0087191E" w:rsidP="0087191E">
      <w:r>
        <w:rPr>
          <w:rFonts w:hint="eastAsia"/>
        </w:rPr>
        <w:t>三．审计报告必须加盖</w:t>
      </w:r>
      <w:proofErr w:type="gramStart"/>
      <w:r>
        <w:rPr>
          <w:rFonts w:hint="eastAsia"/>
        </w:rPr>
        <w:t>齐缝章</w:t>
      </w:r>
      <w:proofErr w:type="gramEnd"/>
      <w:r>
        <w:rPr>
          <w:rFonts w:hint="eastAsia"/>
        </w:rPr>
        <w:t>或每页加盖专用章；</w:t>
      </w:r>
    </w:p>
    <w:p w:rsidR="0087191E" w:rsidRDefault="0087191E" w:rsidP="0087191E">
      <w:r>
        <w:rPr>
          <w:rFonts w:hint="eastAsia"/>
        </w:rPr>
        <w:t>四．上报的审计报告必须是原件；</w:t>
      </w:r>
    </w:p>
    <w:p w:rsidR="0087191E" w:rsidRDefault="0087191E" w:rsidP="0087191E">
      <w:r>
        <w:rPr>
          <w:rFonts w:hint="eastAsia"/>
        </w:rPr>
        <w:t>五．必须附事务所营业执照副本（复印件）。</w:t>
      </w:r>
    </w:p>
    <w:p w:rsidR="004A336B" w:rsidRPr="0087191E" w:rsidRDefault="004A336B"/>
    <w:sectPr w:rsidR="004A336B" w:rsidRPr="0087191E" w:rsidSect="004A33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191E"/>
    <w:rsid w:val="000011EE"/>
    <w:rsid w:val="000233C2"/>
    <w:rsid w:val="00023738"/>
    <w:rsid w:val="00025F74"/>
    <w:rsid w:val="00026969"/>
    <w:rsid w:val="0003319A"/>
    <w:rsid w:val="00036A8E"/>
    <w:rsid w:val="00036CDB"/>
    <w:rsid w:val="00036F39"/>
    <w:rsid w:val="00037285"/>
    <w:rsid w:val="00045010"/>
    <w:rsid w:val="000455FF"/>
    <w:rsid w:val="00046F0A"/>
    <w:rsid w:val="00047652"/>
    <w:rsid w:val="000476AD"/>
    <w:rsid w:val="00054557"/>
    <w:rsid w:val="00060984"/>
    <w:rsid w:val="00060A52"/>
    <w:rsid w:val="00061056"/>
    <w:rsid w:val="000702F0"/>
    <w:rsid w:val="00072460"/>
    <w:rsid w:val="00085ED8"/>
    <w:rsid w:val="0009608D"/>
    <w:rsid w:val="00096835"/>
    <w:rsid w:val="000A07AE"/>
    <w:rsid w:val="000B0328"/>
    <w:rsid w:val="000B4AE7"/>
    <w:rsid w:val="000B5664"/>
    <w:rsid w:val="000B581B"/>
    <w:rsid w:val="000B7FD4"/>
    <w:rsid w:val="000C1071"/>
    <w:rsid w:val="000C1194"/>
    <w:rsid w:val="000C1750"/>
    <w:rsid w:val="000C17B7"/>
    <w:rsid w:val="000C4DCB"/>
    <w:rsid w:val="000D2255"/>
    <w:rsid w:val="000D7380"/>
    <w:rsid w:val="000E2C3D"/>
    <w:rsid w:val="000E3D2A"/>
    <w:rsid w:val="000E48E6"/>
    <w:rsid w:val="000E704F"/>
    <w:rsid w:val="000F75BD"/>
    <w:rsid w:val="00102C6B"/>
    <w:rsid w:val="001030FD"/>
    <w:rsid w:val="00103788"/>
    <w:rsid w:val="00107565"/>
    <w:rsid w:val="0011420C"/>
    <w:rsid w:val="001157A4"/>
    <w:rsid w:val="00116DD9"/>
    <w:rsid w:val="001175C9"/>
    <w:rsid w:val="00117854"/>
    <w:rsid w:val="00120D77"/>
    <w:rsid w:val="00122E6C"/>
    <w:rsid w:val="0012512D"/>
    <w:rsid w:val="0012603D"/>
    <w:rsid w:val="00127125"/>
    <w:rsid w:val="00133214"/>
    <w:rsid w:val="001412EA"/>
    <w:rsid w:val="00142315"/>
    <w:rsid w:val="00144039"/>
    <w:rsid w:val="0014567B"/>
    <w:rsid w:val="00146B1A"/>
    <w:rsid w:val="0015317D"/>
    <w:rsid w:val="00157146"/>
    <w:rsid w:val="00160DD8"/>
    <w:rsid w:val="0016238D"/>
    <w:rsid w:val="00162FF9"/>
    <w:rsid w:val="00171D13"/>
    <w:rsid w:val="0017333F"/>
    <w:rsid w:val="00174D98"/>
    <w:rsid w:val="00175B18"/>
    <w:rsid w:val="0018236E"/>
    <w:rsid w:val="00184EA5"/>
    <w:rsid w:val="001859B1"/>
    <w:rsid w:val="001979C9"/>
    <w:rsid w:val="001A1367"/>
    <w:rsid w:val="001A19E8"/>
    <w:rsid w:val="001B08AD"/>
    <w:rsid w:val="001C2ABB"/>
    <w:rsid w:val="001C3A17"/>
    <w:rsid w:val="001C60F0"/>
    <w:rsid w:val="001D12F6"/>
    <w:rsid w:val="001D5E65"/>
    <w:rsid w:val="001D7A26"/>
    <w:rsid w:val="001E0168"/>
    <w:rsid w:val="001E4E5C"/>
    <w:rsid w:val="001E5305"/>
    <w:rsid w:val="001E76A9"/>
    <w:rsid w:val="001F2A06"/>
    <w:rsid w:val="001F571E"/>
    <w:rsid w:val="00201DBC"/>
    <w:rsid w:val="0020564D"/>
    <w:rsid w:val="0020627C"/>
    <w:rsid w:val="002107C4"/>
    <w:rsid w:val="00214B36"/>
    <w:rsid w:val="00215E3F"/>
    <w:rsid w:val="002223BE"/>
    <w:rsid w:val="00222ACA"/>
    <w:rsid w:val="00235127"/>
    <w:rsid w:val="002376F0"/>
    <w:rsid w:val="002378BA"/>
    <w:rsid w:val="00240E12"/>
    <w:rsid w:val="00243184"/>
    <w:rsid w:val="002440DA"/>
    <w:rsid w:val="00250A6F"/>
    <w:rsid w:val="00262F76"/>
    <w:rsid w:val="002641B2"/>
    <w:rsid w:val="002732EE"/>
    <w:rsid w:val="002755BD"/>
    <w:rsid w:val="002800D7"/>
    <w:rsid w:val="0028011E"/>
    <w:rsid w:val="00294D6B"/>
    <w:rsid w:val="00295C92"/>
    <w:rsid w:val="002A58B1"/>
    <w:rsid w:val="002A606D"/>
    <w:rsid w:val="002A72CF"/>
    <w:rsid w:val="002B08D1"/>
    <w:rsid w:val="002B737D"/>
    <w:rsid w:val="002C2500"/>
    <w:rsid w:val="002C2F98"/>
    <w:rsid w:val="002C76D7"/>
    <w:rsid w:val="002D3C70"/>
    <w:rsid w:val="002E7E66"/>
    <w:rsid w:val="002F08EB"/>
    <w:rsid w:val="002F2A90"/>
    <w:rsid w:val="002F46C4"/>
    <w:rsid w:val="0030171F"/>
    <w:rsid w:val="00302075"/>
    <w:rsid w:val="00306675"/>
    <w:rsid w:val="00307411"/>
    <w:rsid w:val="0031169E"/>
    <w:rsid w:val="0031413B"/>
    <w:rsid w:val="0031449C"/>
    <w:rsid w:val="00316ACD"/>
    <w:rsid w:val="003201F1"/>
    <w:rsid w:val="00320F61"/>
    <w:rsid w:val="00322BA8"/>
    <w:rsid w:val="00323311"/>
    <w:rsid w:val="0032410E"/>
    <w:rsid w:val="003313AD"/>
    <w:rsid w:val="00341710"/>
    <w:rsid w:val="00342C64"/>
    <w:rsid w:val="00343C51"/>
    <w:rsid w:val="00345F62"/>
    <w:rsid w:val="00350DCF"/>
    <w:rsid w:val="00351102"/>
    <w:rsid w:val="0036054F"/>
    <w:rsid w:val="00376341"/>
    <w:rsid w:val="00385DB4"/>
    <w:rsid w:val="00387FBE"/>
    <w:rsid w:val="00390AAF"/>
    <w:rsid w:val="00390D03"/>
    <w:rsid w:val="00390EA6"/>
    <w:rsid w:val="00393876"/>
    <w:rsid w:val="0039425C"/>
    <w:rsid w:val="003953A4"/>
    <w:rsid w:val="003953E4"/>
    <w:rsid w:val="003A7000"/>
    <w:rsid w:val="003B02D1"/>
    <w:rsid w:val="003B42BC"/>
    <w:rsid w:val="003B7DD5"/>
    <w:rsid w:val="003C2B39"/>
    <w:rsid w:val="003C39DB"/>
    <w:rsid w:val="003D072A"/>
    <w:rsid w:val="003D0B63"/>
    <w:rsid w:val="003D2CB8"/>
    <w:rsid w:val="003D4A95"/>
    <w:rsid w:val="003E28A2"/>
    <w:rsid w:val="003E3A70"/>
    <w:rsid w:val="003E515D"/>
    <w:rsid w:val="003E68FE"/>
    <w:rsid w:val="00402943"/>
    <w:rsid w:val="004115CB"/>
    <w:rsid w:val="0041217E"/>
    <w:rsid w:val="004179BF"/>
    <w:rsid w:val="00420195"/>
    <w:rsid w:val="004211AE"/>
    <w:rsid w:val="004253E5"/>
    <w:rsid w:val="00426A11"/>
    <w:rsid w:val="00431815"/>
    <w:rsid w:val="00433424"/>
    <w:rsid w:val="00434766"/>
    <w:rsid w:val="00434912"/>
    <w:rsid w:val="00436E5F"/>
    <w:rsid w:val="00436FB6"/>
    <w:rsid w:val="004422E0"/>
    <w:rsid w:val="004506A5"/>
    <w:rsid w:val="004542E5"/>
    <w:rsid w:val="00455082"/>
    <w:rsid w:val="00455601"/>
    <w:rsid w:val="00460B8B"/>
    <w:rsid w:val="00477C69"/>
    <w:rsid w:val="00482BB6"/>
    <w:rsid w:val="00484178"/>
    <w:rsid w:val="00487220"/>
    <w:rsid w:val="00487944"/>
    <w:rsid w:val="004900E6"/>
    <w:rsid w:val="004965D8"/>
    <w:rsid w:val="00496EFE"/>
    <w:rsid w:val="004A0821"/>
    <w:rsid w:val="004A0E26"/>
    <w:rsid w:val="004A0ED2"/>
    <w:rsid w:val="004A26DC"/>
    <w:rsid w:val="004A336B"/>
    <w:rsid w:val="004A608D"/>
    <w:rsid w:val="004B08A9"/>
    <w:rsid w:val="004B428D"/>
    <w:rsid w:val="004C0223"/>
    <w:rsid w:val="004C38D3"/>
    <w:rsid w:val="004D2C6A"/>
    <w:rsid w:val="004D429B"/>
    <w:rsid w:val="004D5020"/>
    <w:rsid w:val="004E404E"/>
    <w:rsid w:val="004F034D"/>
    <w:rsid w:val="004F0768"/>
    <w:rsid w:val="004F410E"/>
    <w:rsid w:val="00503D86"/>
    <w:rsid w:val="0050410C"/>
    <w:rsid w:val="00514C70"/>
    <w:rsid w:val="00515276"/>
    <w:rsid w:val="0051701B"/>
    <w:rsid w:val="00522E9F"/>
    <w:rsid w:val="00523012"/>
    <w:rsid w:val="005238E3"/>
    <w:rsid w:val="00525139"/>
    <w:rsid w:val="0052761E"/>
    <w:rsid w:val="00533BD3"/>
    <w:rsid w:val="005402C8"/>
    <w:rsid w:val="00540703"/>
    <w:rsid w:val="005453FD"/>
    <w:rsid w:val="00545AB7"/>
    <w:rsid w:val="005516BE"/>
    <w:rsid w:val="00552C86"/>
    <w:rsid w:val="00557998"/>
    <w:rsid w:val="00562E9A"/>
    <w:rsid w:val="005640B2"/>
    <w:rsid w:val="005656B0"/>
    <w:rsid w:val="005672C9"/>
    <w:rsid w:val="00574C94"/>
    <w:rsid w:val="00574F6C"/>
    <w:rsid w:val="005766A5"/>
    <w:rsid w:val="00577ACB"/>
    <w:rsid w:val="005813B3"/>
    <w:rsid w:val="0058162D"/>
    <w:rsid w:val="00581DD6"/>
    <w:rsid w:val="0058400C"/>
    <w:rsid w:val="00585FF6"/>
    <w:rsid w:val="005861CF"/>
    <w:rsid w:val="0059196F"/>
    <w:rsid w:val="00592972"/>
    <w:rsid w:val="005952E6"/>
    <w:rsid w:val="005A184A"/>
    <w:rsid w:val="005A4328"/>
    <w:rsid w:val="005B024F"/>
    <w:rsid w:val="005B5458"/>
    <w:rsid w:val="005C07C5"/>
    <w:rsid w:val="005C157E"/>
    <w:rsid w:val="005C37B0"/>
    <w:rsid w:val="005C4496"/>
    <w:rsid w:val="005C5B4A"/>
    <w:rsid w:val="005D452D"/>
    <w:rsid w:val="005D4EFA"/>
    <w:rsid w:val="005E1666"/>
    <w:rsid w:val="005E34CC"/>
    <w:rsid w:val="005F2916"/>
    <w:rsid w:val="005F32BC"/>
    <w:rsid w:val="005F4219"/>
    <w:rsid w:val="005F46F9"/>
    <w:rsid w:val="005F4A93"/>
    <w:rsid w:val="00600038"/>
    <w:rsid w:val="00601642"/>
    <w:rsid w:val="00602824"/>
    <w:rsid w:val="00605F17"/>
    <w:rsid w:val="006074CB"/>
    <w:rsid w:val="00607D44"/>
    <w:rsid w:val="00611536"/>
    <w:rsid w:val="00613291"/>
    <w:rsid w:val="006213D5"/>
    <w:rsid w:val="00621E63"/>
    <w:rsid w:val="00623627"/>
    <w:rsid w:val="00636123"/>
    <w:rsid w:val="0064066B"/>
    <w:rsid w:val="0064119E"/>
    <w:rsid w:val="006414A0"/>
    <w:rsid w:val="00642740"/>
    <w:rsid w:val="00642E7D"/>
    <w:rsid w:val="0064337E"/>
    <w:rsid w:val="00656FC2"/>
    <w:rsid w:val="006654D2"/>
    <w:rsid w:val="006659E2"/>
    <w:rsid w:val="00672962"/>
    <w:rsid w:val="00673A24"/>
    <w:rsid w:val="00675AE7"/>
    <w:rsid w:val="006775E9"/>
    <w:rsid w:val="0068226E"/>
    <w:rsid w:val="006823DB"/>
    <w:rsid w:val="00685297"/>
    <w:rsid w:val="00687A1F"/>
    <w:rsid w:val="00691AA0"/>
    <w:rsid w:val="0069505B"/>
    <w:rsid w:val="00696931"/>
    <w:rsid w:val="006A0D75"/>
    <w:rsid w:val="006A141F"/>
    <w:rsid w:val="006A26D6"/>
    <w:rsid w:val="006A767F"/>
    <w:rsid w:val="006A7D8B"/>
    <w:rsid w:val="006B372C"/>
    <w:rsid w:val="006B3C9F"/>
    <w:rsid w:val="006B4AF4"/>
    <w:rsid w:val="006B594F"/>
    <w:rsid w:val="006C2A45"/>
    <w:rsid w:val="006C62A8"/>
    <w:rsid w:val="006D3C25"/>
    <w:rsid w:val="006D4729"/>
    <w:rsid w:val="006E0326"/>
    <w:rsid w:val="006E1323"/>
    <w:rsid w:val="006E1851"/>
    <w:rsid w:val="006F2668"/>
    <w:rsid w:val="006F3546"/>
    <w:rsid w:val="006F5D72"/>
    <w:rsid w:val="00701652"/>
    <w:rsid w:val="007022A9"/>
    <w:rsid w:val="007060B8"/>
    <w:rsid w:val="00707EAA"/>
    <w:rsid w:val="007260A7"/>
    <w:rsid w:val="00726DE8"/>
    <w:rsid w:val="00730BB9"/>
    <w:rsid w:val="00731BD2"/>
    <w:rsid w:val="007338C3"/>
    <w:rsid w:val="007420EE"/>
    <w:rsid w:val="0074279E"/>
    <w:rsid w:val="0074395F"/>
    <w:rsid w:val="00744292"/>
    <w:rsid w:val="00746C36"/>
    <w:rsid w:val="00747977"/>
    <w:rsid w:val="007557F0"/>
    <w:rsid w:val="00755B25"/>
    <w:rsid w:val="00755EDF"/>
    <w:rsid w:val="00756D4F"/>
    <w:rsid w:val="00774EA6"/>
    <w:rsid w:val="007766B6"/>
    <w:rsid w:val="00781AD6"/>
    <w:rsid w:val="00783426"/>
    <w:rsid w:val="007872DA"/>
    <w:rsid w:val="00791ED2"/>
    <w:rsid w:val="00792ACD"/>
    <w:rsid w:val="00792D21"/>
    <w:rsid w:val="00794121"/>
    <w:rsid w:val="007948C6"/>
    <w:rsid w:val="007968B6"/>
    <w:rsid w:val="007B338C"/>
    <w:rsid w:val="007B3ACE"/>
    <w:rsid w:val="007C060F"/>
    <w:rsid w:val="007C5EC2"/>
    <w:rsid w:val="007C6AF9"/>
    <w:rsid w:val="007D03A8"/>
    <w:rsid w:val="007D4750"/>
    <w:rsid w:val="007D619D"/>
    <w:rsid w:val="007E2454"/>
    <w:rsid w:val="007E7000"/>
    <w:rsid w:val="007E7D6C"/>
    <w:rsid w:val="007F03B7"/>
    <w:rsid w:val="007F1409"/>
    <w:rsid w:val="007F4E02"/>
    <w:rsid w:val="007F6CF9"/>
    <w:rsid w:val="007F7569"/>
    <w:rsid w:val="008051E3"/>
    <w:rsid w:val="008059CC"/>
    <w:rsid w:val="00806EF6"/>
    <w:rsid w:val="008116EB"/>
    <w:rsid w:val="0081708D"/>
    <w:rsid w:val="0081786B"/>
    <w:rsid w:val="00823896"/>
    <w:rsid w:val="00832792"/>
    <w:rsid w:val="008415FB"/>
    <w:rsid w:val="008419F4"/>
    <w:rsid w:val="008508FA"/>
    <w:rsid w:val="00855CC2"/>
    <w:rsid w:val="008562D1"/>
    <w:rsid w:val="008670EE"/>
    <w:rsid w:val="00867718"/>
    <w:rsid w:val="0087082F"/>
    <w:rsid w:val="00870EA8"/>
    <w:rsid w:val="0087191E"/>
    <w:rsid w:val="00872C35"/>
    <w:rsid w:val="00872C6E"/>
    <w:rsid w:val="00876ABE"/>
    <w:rsid w:val="00880B57"/>
    <w:rsid w:val="00881C11"/>
    <w:rsid w:val="00885B8D"/>
    <w:rsid w:val="00892766"/>
    <w:rsid w:val="008930B6"/>
    <w:rsid w:val="008A06E5"/>
    <w:rsid w:val="008A1247"/>
    <w:rsid w:val="008A26E8"/>
    <w:rsid w:val="008A2913"/>
    <w:rsid w:val="008A43FF"/>
    <w:rsid w:val="008B08DF"/>
    <w:rsid w:val="008B1F8C"/>
    <w:rsid w:val="008B2609"/>
    <w:rsid w:val="008B384D"/>
    <w:rsid w:val="008B658C"/>
    <w:rsid w:val="008B76FB"/>
    <w:rsid w:val="008C7E55"/>
    <w:rsid w:val="008D3DD1"/>
    <w:rsid w:val="008D442F"/>
    <w:rsid w:val="008D6376"/>
    <w:rsid w:val="008F25A1"/>
    <w:rsid w:val="00903E32"/>
    <w:rsid w:val="009040C4"/>
    <w:rsid w:val="009079BD"/>
    <w:rsid w:val="009104D5"/>
    <w:rsid w:val="009111CE"/>
    <w:rsid w:val="009134BC"/>
    <w:rsid w:val="009149BC"/>
    <w:rsid w:val="00920CDB"/>
    <w:rsid w:val="00924B8E"/>
    <w:rsid w:val="009323A1"/>
    <w:rsid w:val="00941F7D"/>
    <w:rsid w:val="00942F2F"/>
    <w:rsid w:val="00943F46"/>
    <w:rsid w:val="009468A3"/>
    <w:rsid w:val="00953EF2"/>
    <w:rsid w:val="00955BC3"/>
    <w:rsid w:val="00957608"/>
    <w:rsid w:val="009627CE"/>
    <w:rsid w:val="009711B7"/>
    <w:rsid w:val="009730A1"/>
    <w:rsid w:val="00974731"/>
    <w:rsid w:val="00976F66"/>
    <w:rsid w:val="00977580"/>
    <w:rsid w:val="00982C7D"/>
    <w:rsid w:val="00982F1D"/>
    <w:rsid w:val="00985F67"/>
    <w:rsid w:val="00987C87"/>
    <w:rsid w:val="0099361F"/>
    <w:rsid w:val="009A746A"/>
    <w:rsid w:val="009B0009"/>
    <w:rsid w:val="009B1C38"/>
    <w:rsid w:val="009B2971"/>
    <w:rsid w:val="009B5FD2"/>
    <w:rsid w:val="009B70F8"/>
    <w:rsid w:val="009C0600"/>
    <w:rsid w:val="009C0F77"/>
    <w:rsid w:val="009D0085"/>
    <w:rsid w:val="009D2269"/>
    <w:rsid w:val="009D7D55"/>
    <w:rsid w:val="009E38D4"/>
    <w:rsid w:val="009E4426"/>
    <w:rsid w:val="009F2C68"/>
    <w:rsid w:val="009F2E83"/>
    <w:rsid w:val="009F3B18"/>
    <w:rsid w:val="009F3E20"/>
    <w:rsid w:val="009F57B2"/>
    <w:rsid w:val="009F6F73"/>
    <w:rsid w:val="009F7B01"/>
    <w:rsid w:val="00A00157"/>
    <w:rsid w:val="00A01A1B"/>
    <w:rsid w:val="00A0249D"/>
    <w:rsid w:val="00A136CD"/>
    <w:rsid w:val="00A13B8E"/>
    <w:rsid w:val="00A14548"/>
    <w:rsid w:val="00A22F2D"/>
    <w:rsid w:val="00A3012E"/>
    <w:rsid w:val="00A35A16"/>
    <w:rsid w:val="00A35AC7"/>
    <w:rsid w:val="00A367E7"/>
    <w:rsid w:val="00A3697B"/>
    <w:rsid w:val="00A416A0"/>
    <w:rsid w:val="00A4606B"/>
    <w:rsid w:val="00A5300C"/>
    <w:rsid w:val="00A60EC3"/>
    <w:rsid w:val="00A64A04"/>
    <w:rsid w:val="00A665BE"/>
    <w:rsid w:val="00A7479A"/>
    <w:rsid w:val="00A802FF"/>
    <w:rsid w:val="00A8182B"/>
    <w:rsid w:val="00A81C85"/>
    <w:rsid w:val="00A83762"/>
    <w:rsid w:val="00A83CCA"/>
    <w:rsid w:val="00A976ED"/>
    <w:rsid w:val="00AA0225"/>
    <w:rsid w:val="00AA3D09"/>
    <w:rsid w:val="00AA3EC3"/>
    <w:rsid w:val="00AA4083"/>
    <w:rsid w:val="00AA5690"/>
    <w:rsid w:val="00AB1E66"/>
    <w:rsid w:val="00AB2A63"/>
    <w:rsid w:val="00AB2BD2"/>
    <w:rsid w:val="00AB510A"/>
    <w:rsid w:val="00AB659F"/>
    <w:rsid w:val="00AB695D"/>
    <w:rsid w:val="00AC1018"/>
    <w:rsid w:val="00AD0E20"/>
    <w:rsid w:val="00AD452F"/>
    <w:rsid w:val="00AD48A5"/>
    <w:rsid w:val="00AE08D0"/>
    <w:rsid w:val="00AE6504"/>
    <w:rsid w:val="00AF3628"/>
    <w:rsid w:val="00AF3993"/>
    <w:rsid w:val="00B00B13"/>
    <w:rsid w:val="00B03D3D"/>
    <w:rsid w:val="00B05335"/>
    <w:rsid w:val="00B063B2"/>
    <w:rsid w:val="00B1556B"/>
    <w:rsid w:val="00B2498B"/>
    <w:rsid w:val="00B279C4"/>
    <w:rsid w:val="00B32D94"/>
    <w:rsid w:val="00B331DD"/>
    <w:rsid w:val="00B336C6"/>
    <w:rsid w:val="00B3750E"/>
    <w:rsid w:val="00B41597"/>
    <w:rsid w:val="00B4735D"/>
    <w:rsid w:val="00B51614"/>
    <w:rsid w:val="00B51896"/>
    <w:rsid w:val="00B5448A"/>
    <w:rsid w:val="00B55ACD"/>
    <w:rsid w:val="00B56318"/>
    <w:rsid w:val="00B676DA"/>
    <w:rsid w:val="00B7408D"/>
    <w:rsid w:val="00B758F0"/>
    <w:rsid w:val="00B80E27"/>
    <w:rsid w:val="00B9089B"/>
    <w:rsid w:val="00B93C89"/>
    <w:rsid w:val="00B9422C"/>
    <w:rsid w:val="00B959BA"/>
    <w:rsid w:val="00BA2508"/>
    <w:rsid w:val="00BA3E02"/>
    <w:rsid w:val="00BA65E9"/>
    <w:rsid w:val="00BA6E2D"/>
    <w:rsid w:val="00BB2CA3"/>
    <w:rsid w:val="00BB2E70"/>
    <w:rsid w:val="00BB4DA1"/>
    <w:rsid w:val="00BC1C91"/>
    <w:rsid w:val="00BC2A08"/>
    <w:rsid w:val="00BC4C83"/>
    <w:rsid w:val="00BC5564"/>
    <w:rsid w:val="00BD1E00"/>
    <w:rsid w:val="00BD69AA"/>
    <w:rsid w:val="00BE09C2"/>
    <w:rsid w:val="00BE128E"/>
    <w:rsid w:val="00BE441A"/>
    <w:rsid w:val="00BE5AA7"/>
    <w:rsid w:val="00BF3FAA"/>
    <w:rsid w:val="00BF4EC3"/>
    <w:rsid w:val="00C01722"/>
    <w:rsid w:val="00C03C4C"/>
    <w:rsid w:val="00C2507C"/>
    <w:rsid w:val="00C2570B"/>
    <w:rsid w:val="00C33104"/>
    <w:rsid w:val="00C35423"/>
    <w:rsid w:val="00C40BE0"/>
    <w:rsid w:val="00C465E4"/>
    <w:rsid w:val="00C53D42"/>
    <w:rsid w:val="00C53E0E"/>
    <w:rsid w:val="00C60E65"/>
    <w:rsid w:val="00C74B58"/>
    <w:rsid w:val="00C8242E"/>
    <w:rsid w:val="00C8325C"/>
    <w:rsid w:val="00C852A9"/>
    <w:rsid w:val="00C8624E"/>
    <w:rsid w:val="00C91F3E"/>
    <w:rsid w:val="00C96428"/>
    <w:rsid w:val="00CA1F0C"/>
    <w:rsid w:val="00CA4786"/>
    <w:rsid w:val="00CA4B62"/>
    <w:rsid w:val="00CA66F4"/>
    <w:rsid w:val="00CB3EA6"/>
    <w:rsid w:val="00CC4A73"/>
    <w:rsid w:val="00CC6718"/>
    <w:rsid w:val="00CD0FD7"/>
    <w:rsid w:val="00CE6FD9"/>
    <w:rsid w:val="00CF0758"/>
    <w:rsid w:val="00CF41BA"/>
    <w:rsid w:val="00CF43B1"/>
    <w:rsid w:val="00D01F8B"/>
    <w:rsid w:val="00D06749"/>
    <w:rsid w:val="00D0798C"/>
    <w:rsid w:val="00D218A1"/>
    <w:rsid w:val="00D248BC"/>
    <w:rsid w:val="00D25235"/>
    <w:rsid w:val="00D33923"/>
    <w:rsid w:val="00D358CB"/>
    <w:rsid w:val="00D35FE9"/>
    <w:rsid w:val="00D43C64"/>
    <w:rsid w:val="00D515AE"/>
    <w:rsid w:val="00D56F0F"/>
    <w:rsid w:val="00D62BB6"/>
    <w:rsid w:val="00D645C8"/>
    <w:rsid w:val="00D66F6B"/>
    <w:rsid w:val="00D75536"/>
    <w:rsid w:val="00D75B55"/>
    <w:rsid w:val="00D76302"/>
    <w:rsid w:val="00D773D1"/>
    <w:rsid w:val="00D77925"/>
    <w:rsid w:val="00D81F4B"/>
    <w:rsid w:val="00D82E86"/>
    <w:rsid w:val="00D83477"/>
    <w:rsid w:val="00D861C7"/>
    <w:rsid w:val="00D86A02"/>
    <w:rsid w:val="00D90D24"/>
    <w:rsid w:val="00D91BC1"/>
    <w:rsid w:val="00D92B0E"/>
    <w:rsid w:val="00D95C8A"/>
    <w:rsid w:val="00D962E4"/>
    <w:rsid w:val="00DA25FC"/>
    <w:rsid w:val="00DA29D1"/>
    <w:rsid w:val="00DA3A28"/>
    <w:rsid w:val="00DA63F4"/>
    <w:rsid w:val="00DB4BAD"/>
    <w:rsid w:val="00DC1A01"/>
    <w:rsid w:val="00DC33DF"/>
    <w:rsid w:val="00DD1FF0"/>
    <w:rsid w:val="00DD29F9"/>
    <w:rsid w:val="00DD58A8"/>
    <w:rsid w:val="00DD6667"/>
    <w:rsid w:val="00DE58D1"/>
    <w:rsid w:val="00DE7A88"/>
    <w:rsid w:val="00DF4631"/>
    <w:rsid w:val="00E02068"/>
    <w:rsid w:val="00E020F6"/>
    <w:rsid w:val="00E024AA"/>
    <w:rsid w:val="00E03CEC"/>
    <w:rsid w:val="00E06032"/>
    <w:rsid w:val="00E064CA"/>
    <w:rsid w:val="00E06773"/>
    <w:rsid w:val="00E142A6"/>
    <w:rsid w:val="00E25FFD"/>
    <w:rsid w:val="00E2705D"/>
    <w:rsid w:val="00E3099C"/>
    <w:rsid w:val="00E3179E"/>
    <w:rsid w:val="00E34D73"/>
    <w:rsid w:val="00E357A8"/>
    <w:rsid w:val="00E5101E"/>
    <w:rsid w:val="00E53E28"/>
    <w:rsid w:val="00E5453B"/>
    <w:rsid w:val="00E549A2"/>
    <w:rsid w:val="00E55C3E"/>
    <w:rsid w:val="00E57C42"/>
    <w:rsid w:val="00E60A6B"/>
    <w:rsid w:val="00E721E5"/>
    <w:rsid w:val="00E7334F"/>
    <w:rsid w:val="00E747DE"/>
    <w:rsid w:val="00E74B3F"/>
    <w:rsid w:val="00E846FC"/>
    <w:rsid w:val="00E8561E"/>
    <w:rsid w:val="00E8607F"/>
    <w:rsid w:val="00E87065"/>
    <w:rsid w:val="00E8749C"/>
    <w:rsid w:val="00E8771D"/>
    <w:rsid w:val="00E87A0A"/>
    <w:rsid w:val="00E9034E"/>
    <w:rsid w:val="00E930C3"/>
    <w:rsid w:val="00E94DBD"/>
    <w:rsid w:val="00E97D87"/>
    <w:rsid w:val="00EA1789"/>
    <w:rsid w:val="00EA24FE"/>
    <w:rsid w:val="00EA4D11"/>
    <w:rsid w:val="00EB320B"/>
    <w:rsid w:val="00EB474B"/>
    <w:rsid w:val="00EC0204"/>
    <w:rsid w:val="00EC2199"/>
    <w:rsid w:val="00EC3316"/>
    <w:rsid w:val="00EC766F"/>
    <w:rsid w:val="00ED3317"/>
    <w:rsid w:val="00EE1BB0"/>
    <w:rsid w:val="00EF53BA"/>
    <w:rsid w:val="00EF53D8"/>
    <w:rsid w:val="00EF7095"/>
    <w:rsid w:val="00F00640"/>
    <w:rsid w:val="00F00B7A"/>
    <w:rsid w:val="00F0232C"/>
    <w:rsid w:val="00F1039F"/>
    <w:rsid w:val="00F130DA"/>
    <w:rsid w:val="00F14B64"/>
    <w:rsid w:val="00F22FDF"/>
    <w:rsid w:val="00F23FBD"/>
    <w:rsid w:val="00F2449F"/>
    <w:rsid w:val="00F24BBD"/>
    <w:rsid w:val="00F31231"/>
    <w:rsid w:val="00F35185"/>
    <w:rsid w:val="00F353FF"/>
    <w:rsid w:val="00F35A1F"/>
    <w:rsid w:val="00F46744"/>
    <w:rsid w:val="00F46E36"/>
    <w:rsid w:val="00F4717D"/>
    <w:rsid w:val="00F47459"/>
    <w:rsid w:val="00F507F6"/>
    <w:rsid w:val="00F51F5E"/>
    <w:rsid w:val="00F54CED"/>
    <w:rsid w:val="00F54E03"/>
    <w:rsid w:val="00F569A4"/>
    <w:rsid w:val="00F6343C"/>
    <w:rsid w:val="00F66BEE"/>
    <w:rsid w:val="00F703CD"/>
    <w:rsid w:val="00F71A0D"/>
    <w:rsid w:val="00F83A07"/>
    <w:rsid w:val="00F8630D"/>
    <w:rsid w:val="00F86862"/>
    <w:rsid w:val="00F87B83"/>
    <w:rsid w:val="00FA494D"/>
    <w:rsid w:val="00FA5ACB"/>
    <w:rsid w:val="00FB314A"/>
    <w:rsid w:val="00FB3D15"/>
    <w:rsid w:val="00FB58AA"/>
    <w:rsid w:val="00FB743F"/>
    <w:rsid w:val="00FB7814"/>
    <w:rsid w:val="00FC2024"/>
    <w:rsid w:val="00FD1034"/>
    <w:rsid w:val="00FE1ED5"/>
    <w:rsid w:val="00FE2624"/>
    <w:rsid w:val="00FF0F4E"/>
    <w:rsid w:val="00FF22AE"/>
    <w:rsid w:val="00FF58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3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2010-08-12T02:36:00Z</dcterms:created>
  <dcterms:modified xsi:type="dcterms:W3CDTF">2010-08-13T01:11:00Z</dcterms:modified>
</cp:coreProperties>
</file>