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CA8" w:rsidRPr="0061414C" w:rsidRDefault="00BD5F63">
      <w:pPr>
        <w:widowControl/>
        <w:jc w:val="left"/>
        <w:rPr>
          <w:b/>
          <w:sz w:val="28"/>
          <w:szCs w:val="28"/>
        </w:rPr>
      </w:pPr>
      <w:bookmarkStart w:id="0" w:name="_Toc78703943"/>
      <w:r w:rsidRPr="0061414C">
        <w:rPr>
          <w:b/>
          <w:sz w:val="28"/>
          <w:szCs w:val="28"/>
        </w:rPr>
        <w:t>工程量清单</w:t>
      </w:r>
    </w:p>
    <w:p w:rsidR="00972CA8" w:rsidRDefault="00972CA8">
      <w:pPr>
        <w:widowControl/>
        <w:jc w:val="left"/>
        <w:rPr>
          <w:sz w:val="32"/>
          <w:szCs w:val="32"/>
        </w:rPr>
      </w:pPr>
    </w:p>
    <w:tbl>
      <w:tblPr>
        <w:tblW w:w="9989" w:type="dxa"/>
        <w:jc w:val="center"/>
        <w:tblLayout w:type="fixed"/>
        <w:tblLook w:val="04A0"/>
      </w:tblPr>
      <w:tblGrid>
        <w:gridCol w:w="1705"/>
        <w:gridCol w:w="1134"/>
        <w:gridCol w:w="1572"/>
        <w:gridCol w:w="1830"/>
        <w:gridCol w:w="721"/>
        <w:gridCol w:w="901"/>
        <w:gridCol w:w="992"/>
        <w:gridCol w:w="1134"/>
      </w:tblGrid>
      <w:tr w:rsidR="00972CA8">
        <w:trPr>
          <w:trHeight w:val="420"/>
          <w:jc w:val="center"/>
        </w:trPr>
        <w:tc>
          <w:tcPr>
            <w:tcW w:w="2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工艺材料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尺寸规格（mm）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单位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数量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单价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合价</w:t>
            </w:r>
          </w:p>
        </w:tc>
      </w:tr>
      <w:tr w:rsidR="00972CA8">
        <w:trPr>
          <w:trHeight w:val="609"/>
          <w:jc w:val="center"/>
        </w:trPr>
        <w:tc>
          <w:tcPr>
            <w:tcW w:w="170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/>
                <w:b/>
                <w:bCs/>
                <w:kern w:val="0"/>
                <w:szCs w:val="21"/>
              </w:rPr>
              <w:t>活动剪影</w:t>
            </w:r>
          </w:p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/>
                <w:b/>
                <w:bCs/>
                <w:kern w:val="0"/>
                <w:szCs w:val="21"/>
              </w:rPr>
              <w:t>文化墙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立体字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5mm亚克力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330*335mm*2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cm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67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CA8" w:rsidRDefault="00972CA8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CA8" w:rsidRDefault="00972CA8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972CA8">
        <w:trPr>
          <w:trHeight w:val="561"/>
          <w:jc w:val="center"/>
        </w:trPr>
        <w:tc>
          <w:tcPr>
            <w:tcW w:w="17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CA8" w:rsidRDefault="00972CA8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kern w:val="0"/>
                <w:szCs w:val="21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72CA8" w:rsidRDefault="00972CA8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kern w:val="0"/>
                <w:szCs w:val="21"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5mm亚克力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110*110mm*2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cm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22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CA8" w:rsidRDefault="00972CA8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CA8" w:rsidRDefault="00972CA8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972CA8">
        <w:trPr>
          <w:trHeight w:val="427"/>
          <w:jc w:val="center"/>
        </w:trPr>
        <w:tc>
          <w:tcPr>
            <w:tcW w:w="17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CA8" w:rsidRDefault="00972CA8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kern w:val="0"/>
                <w:szCs w:val="21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72CA8" w:rsidRDefault="00972CA8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kern w:val="0"/>
                <w:szCs w:val="21"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3mm亚克力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35*35mm*15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cm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53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CA8" w:rsidRDefault="00972CA8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CA8" w:rsidRDefault="00972CA8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972CA8">
        <w:trPr>
          <w:trHeight w:val="560"/>
          <w:jc w:val="center"/>
        </w:trPr>
        <w:tc>
          <w:tcPr>
            <w:tcW w:w="17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CA8" w:rsidRDefault="00972CA8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墙上照片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3mm亚克力盒子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250*250mm*30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proofErr w:type="gramStart"/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个</w:t>
            </w:r>
            <w:proofErr w:type="gramEnd"/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30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CA8" w:rsidRDefault="00972CA8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 xml:space="preserve"> </w:t>
            </w:r>
          </w:p>
        </w:tc>
      </w:tr>
      <w:tr w:rsidR="00972CA8">
        <w:trPr>
          <w:trHeight w:val="696"/>
          <w:jc w:val="center"/>
        </w:trPr>
        <w:tc>
          <w:tcPr>
            <w:tcW w:w="17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CA8" w:rsidRDefault="00972CA8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bookmarkStart w:id="1" w:name="_GoBack" w:colFirst="5" w:colLast="5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墙上色块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5mm亚克力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250*250mm*42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块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42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CA8" w:rsidRDefault="00972CA8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CA8" w:rsidRDefault="00972CA8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bookmarkEnd w:id="1"/>
      <w:tr w:rsidR="00972CA8">
        <w:trPr>
          <w:trHeight w:val="551"/>
          <w:jc w:val="center"/>
        </w:trPr>
        <w:tc>
          <w:tcPr>
            <w:tcW w:w="17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CA8" w:rsidRDefault="00972CA8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墙上色块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5mm亚克力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250*400mm*8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块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8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CA8" w:rsidRDefault="00972CA8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CA8" w:rsidRDefault="00972CA8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972CA8">
        <w:trPr>
          <w:trHeight w:val="545"/>
          <w:jc w:val="center"/>
        </w:trPr>
        <w:tc>
          <w:tcPr>
            <w:tcW w:w="170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kern w:val="0"/>
                <w:szCs w:val="21"/>
              </w:rPr>
              <w:t>学习</w:t>
            </w:r>
            <w:r>
              <w:rPr>
                <w:rFonts w:asciiTheme="minorEastAsia" w:eastAsiaTheme="minorEastAsia" w:hAnsiTheme="minorEastAsia" w:cs="宋体"/>
                <w:b/>
                <w:bCs/>
                <w:kern w:val="0"/>
                <w:szCs w:val="21"/>
              </w:rPr>
              <w:t>之家标识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党徽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5mm亚克力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255*250mm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cm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25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72CA8" w:rsidRDefault="00972CA8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CA8" w:rsidRDefault="00972CA8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972CA8">
        <w:trPr>
          <w:trHeight w:val="427"/>
          <w:jc w:val="center"/>
        </w:trPr>
        <w:tc>
          <w:tcPr>
            <w:tcW w:w="17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CA8" w:rsidRDefault="00972CA8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鸽子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5mm亚克力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160*160mm*3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cm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48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72CA8" w:rsidRDefault="00972CA8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CA8" w:rsidRDefault="00972CA8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972CA8">
        <w:trPr>
          <w:trHeight w:val="407"/>
          <w:jc w:val="center"/>
        </w:trPr>
        <w:tc>
          <w:tcPr>
            <w:tcW w:w="17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CA8" w:rsidRDefault="00972CA8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飘带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3mm亚克力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1150*730mm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m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115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72CA8" w:rsidRDefault="00972CA8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CA8" w:rsidRDefault="00972CA8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972CA8">
        <w:trPr>
          <w:trHeight w:val="287"/>
          <w:jc w:val="center"/>
        </w:trPr>
        <w:tc>
          <w:tcPr>
            <w:tcW w:w="17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CA8" w:rsidRDefault="00972CA8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飘带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3mm亚克力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440*220mm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m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72CA8" w:rsidRDefault="00972CA8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CA8" w:rsidRDefault="00972CA8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972CA8">
        <w:trPr>
          <w:trHeight w:val="409"/>
          <w:jc w:val="center"/>
        </w:trPr>
        <w:tc>
          <w:tcPr>
            <w:tcW w:w="17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CA8" w:rsidRDefault="00972CA8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主体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5mm亚克力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640*900mm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平方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1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72CA8" w:rsidRDefault="00972CA8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CA8" w:rsidRDefault="00972CA8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972CA8">
        <w:trPr>
          <w:trHeight w:val="263"/>
          <w:jc w:val="center"/>
        </w:trPr>
        <w:tc>
          <w:tcPr>
            <w:tcW w:w="17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CA8" w:rsidRDefault="00972CA8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主体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5mm亚克力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490*670mm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平方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72CA8" w:rsidRDefault="00972CA8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CA8" w:rsidRDefault="00972CA8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972CA8">
        <w:trPr>
          <w:trHeight w:val="565"/>
          <w:jc w:val="center"/>
        </w:trPr>
        <w:tc>
          <w:tcPr>
            <w:tcW w:w="170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2CA8" w:rsidRDefault="00972CA8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主体</w:t>
            </w: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5mm亚克力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740*700mm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平方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1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72CA8" w:rsidRDefault="00972CA8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CA8" w:rsidRDefault="00972CA8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972CA8">
        <w:trPr>
          <w:trHeight w:val="734"/>
          <w:jc w:val="center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学习</w:t>
            </w:r>
            <w:r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Cs w:val="21"/>
              </w:rPr>
              <w:t>活动室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门牌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5mm双层亚克力UV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600*240mm*2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块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2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CA8" w:rsidRDefault="00972CA8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CA8" w:rsidRDefault="00972CA8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972CA8">
        <w:trPr>
          <w:trHeight w:val="399"/>
          <w:jc w:val="center"/>
        </w:trPr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“</w:t>
            </w:r>
            <w:r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Cs w:val="21"/>
              </w:rPr>
              <w:t>不忘初心</w:t>
            </w:r>
            <w:r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、</w:t>
            </w:r>
          </w:p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Cs w:val="21"/>
              </w:rPr>
              <w:t>牢记使命</w:t>
            </w:r>
            <w:proofErr w:type="gramStart"/>
            <w:r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”</w:t>
            </w:r>
            <w:proofErr w:type="gramEnd"/>
            <w:r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形象墙</w:t>
            </w:r>
            <w:r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Cs w:val="21"/>
              </w:rPr>
              <w:t>标识牌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党徽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5mm亚克力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285*300mm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cm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30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CA8" w:rsidRDefault="00972CA8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CA8" w:rsidRDefault="00972CA8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972CA8">
        <w:trPr>
          <w:trHeight w:val="408"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A8" w:rsidRDefault="00972CA8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党旗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5mm亚克力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1400*940mm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平方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CA8" w:rsidRDefault="00972CA8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CA8" w:rsidRDefault="00972CA8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972CA8">
        <w:trPr>
          <w:trHeight w:val="408"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A8" w:rsidRDefault="00972CA8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党旗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5mm亚克力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655*340mm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m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CA8" w:rsidRDefault="00972CA8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CA8" w:rsidRDefault="00972CA8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972CA8">
        <w:trPr>
          <w:trHeight w:val="544"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A8" w:rsidRDefault="00972CA8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党旗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5mm亚克力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360*860mm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m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CA8" w:rsidRDefault="00972CA8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CA8" w:rsidRDefault="00972CA8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972CA8">
        <w:trPr>
          <w:trHeight w:val="566"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A8" w:rsidRDefault="00972CA8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飘带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5mm亚克力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3300*535mm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m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3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CA8" w:rsidRDefault="00972CA8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972CA8">
        <w:trPr>
          <w:trHeight w:val="561"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A8" w:rsidRDefault="00972CA8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华表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5mm亚克力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615*1085mm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cm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108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CA8" w:rsidRDefault="00972CA8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CA8" w:rsidRDefault="00972CA8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972CA8">
        <w:trPr>
          <w:trHeight w:val="827"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A8" w:rsidRDefault="00972CA8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立体字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5mm金色亚克力字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395*360mm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cm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40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CA8" w:rsidRDefault="00972CA8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CA8" w:rsidRDefault="00972CA8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972CA8">
        <w:trPr>
          <w:trHeight w:val="691"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A8" w:rsidRDefault="00972CA8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立体字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5mm金色亚克力字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200*225mm*6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cm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135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CA8" w:rsidRDefault="00972CA8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 xml:space="preserve"> </w:t>
            </w:r>
          </w:p>
        </w:tc>
      </w:tr>
      <w:tr w:rsidR="00972CA8">
        <w:trPr>
          <w:trHeight w:val="691"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A8" w:rsidRDefault="00972CA8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立体字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5mm金色亚克力字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315*515mm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cm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52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CA8" w:rsidRDefault="00972CA8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CA8" w:rsidRDefault="00972CA8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972CA8">
        <w:trPr>
          <w:trHeight w:val="578"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A8" w:rsidRDefault="00972CA8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立体字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5mm金色亚克力字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105*105mm*12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cm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126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CA8" w:rsidRDefault="00972CA8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CA8" w:rsidRDefault="00972CA8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972CA8">
        <w:trPr>
          <w:trHeight w:val="578"/>
          <w:jc w:val="center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A8" w:rsidRDefault="00972CA8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木板封墙</w:t>
            </w:r>
            <w:proofErr w:type="gramEnd"/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刷漆批灰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3600*2530mm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平方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 xml:space="preserve">9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CA8" w:rsidRDefault="00972CA8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CA8" w:rsidRDefault="00972CA8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972CA8">
        <w:trPr>
          <w:trHeight w:val="578"/>
          <w:jc w:val="center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A8" w:rsidRDefault="00972CA8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车贴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进口黑底车贴打底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3600*2530mm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平方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 xml:space="preserve">9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CA8" w:rsidRDefault="00972CA8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CA8" w:rsidRDefault="00972CA8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972CA8">
        <w:trPr>
          <w:trHeight w:val="696"/>
          <w:jc w:val="center"/>
        </w:trPr>
        <w:tc>
          <w:tcPr>
            <w:tcW w:w="28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宣誓墙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5mmPVCUV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850*460mm*2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平方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CA8" w:rsidRDefault="00972CA8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CA8" w:rsidRDefault="00972CA8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972CA8">
        <w:trPr>
          <w:trHeight w:val="421"/>
          <w:jc w:val="center"/>
        </w:trPr>
        <w:tc>
          <w:tcPr>
            <w:tcW w:w="28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窗帘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网格布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2160*3050mm*3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平方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20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CA8" w:rsidRDefault="00972CA8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CA8" w:rsidRDefault="00972CA8">
            <w:pPr>
              <w:widowControl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972CA8">
        <w:trPr>
          <w:trHeight w:val="697"/>
          <w:jc w:val="center"/>
        </w:trPr>
        <w:tc>
          <w:tcPr>
            <w:tcW w:w="28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制度牌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木框+PP画面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600*900mm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proofErr w:type="gramStart"/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个</w:t>
            </w:r>
            <w:proofErr w:type="gramEnd"/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4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CA8" w:rsidRDefault="00972CA8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CA8" w:rsidRDefault="00972CA8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972CA8">
        <w:trPr>
          <w:trHeight w:val="668"/>
          <w:jc w:val="center"/>
        </w:trPr>
        <w:tc>
          <w:tcPr>
            <w:tcW w:w="170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办公室及走廊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研究中心制度牌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木框+PP画面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600*900mm*2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proofErr w:type="gramStart"/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个</w:t>
            </w:r>
            <w:proofErr w:type="gramEnd"/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4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CA8" w:rsidRDefault="00972CA8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CA8" w:rsidRDefault="00972CA8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972CA8">
        <w:trPr>
          <w:trHeight w:val="693"/>
          <w:jc w:val="center"/>
        </w:trPr>
        <w:tc>
          <w:tcPr>
            <w:tcW w:w="17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2CA8" w:rsidRDefault="00972CA8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研究中心组织架构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木框+PP画面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1560*990mm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proofErr w:type="gramStart"/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个</w:t>
            </w:r>
            <w:proofErr w:type="gramEnd"/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CA8" w:rsidRDefault="00972CA8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CA8" w:rsidRDefault="00972CA8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972CA8">
        <w:trPr>
          <w:trHeight w:val="703"/>
          <w:jc w:val="center"/>
        </w:trPr>
        <w:tc>
          <w:tcPr>
            <w:tcW w:w="17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2CA8" w:rsidRDefault="00972CA8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走廊制度牌更换画面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亚克力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60*90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12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CA8" w:rsidRDefault="00972CA8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CA8" w:rsidRDefault="00972CA8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972CA8">
        <w:trPr>
          <w:trHeight w:val="728"/>
          <w:jc w:val="center"/>
        </w:trPr>
        <w:tc>
          <w:tcPr>
            <w:tcW w:w="17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A8" w:rsidRDefault="00972CA8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新制作走廊制度牌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亚克力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60*90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proofErr w:type="gramStart"/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个</w:t>
            </w:r>
            <w:proofErr w:type="gramEnd"/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2CA8" w:rsidRDefault="00BD5F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7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CA8" w:rsidRDefault="00972CA8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CA8" w:rsidRDefault="00972CA8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</w:tr>
    </w:tbl>
    <w:p w:rsidR="00972CA8" w:rsidRDefault="00972CA8">
      <w:pPr>
        <w:widowControl/>
        <w:jc w:val="left"/>
        <w:rPr>
          <w:sz w:val="32"/>
          <w:szCs w:val="32"/>
        </w:rPr>
        <w:sectPr w:rsidR="00972CA8">
          <w:headerReference w:type="default" r:id="rId8"/>
          <w:footerReference w:type="even" r:id="rId9"/>
          <w:footerReference w:type="default" r:id="rId10"/>
          <w:footerReference w:type="first" r:id="rId11"/>
          <w:pgSz w:w="11907" w:h="16840"/>
          <w:pgMar w:top="1797" w:right="1440" w:bottom="1797" w:left="1620" w:header="851" w:footer="992" w:gutter="0"/>
          <w:cols w:space="720"/>
          <w:titlePg/>
          <w:docGrid w:linePitch="462"/>
        </w:sectPr>
      </w:pPr>
    </w:p>
    <w:bookmarkEnd w:id="0"/>
    <w:p w:rsidR="00972CA8" w:rsidRDefault="00972CA8" w:rsidP="005F7F04">
      <w:pPr>
        <w:pStyle w:val="3"/>
        <w:spacing w:before="120" w:after="120"/>
      </w:pPr>
    </w:p>
    <w:sectPr w:rsidR="00972CA8" w:rsidSect="00972CA8">
      <w:pgSz w:w="11907" w:h="16840"/>
      <w:pgMar w:top="1797" w:right="1440" w:bottom="1797" w:left="1620" w:header="851" w:footer="992" w:gutter="0"/>
      <w:cols w:space="720"/>
      <w:titlePg/>
      <w:docGrid w:linePitch="46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4836" w:rsidRDefault="004B4836" w:rsidP="00972CA8">
      <w:r>
        <w:separator/>
      </w:r>
    </w:p>
  </w:endnote>
  <w:endnote w:type="continuationSeparator" w:id="0">
    <w:p w:rsidR="004B4836" w:rsidRDefault="004B4836" w:rsidP="00972C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2CA8" w:rsidRDefault="004A3273">
    <w:pPr>
      <w:pStyle w:val="a4"/>
      <w:framePr w:wrap="around" w:vAnchor="text" w:hAnchor="margin" w:xAlign="center" w:y="1"/>
      <w:rPr>
        <w:rStyle w:val="a6"/>
      </w:rPr>
    </w:pPr>
    <w:r>
      <w:fldChar w:fldCharType="begin"/>
    </w:r>
    <w:r w:rsidR="00BD5F63">
      <w:rPr>
        <w:rStyle w:val="a6"/>
      </w:rPr>
      <w:instrText xml:space="preserve">PAGE  </w:instrText>
    </w:r>
    <w:r>
      <w:fldChar w:fldCharType="end"/>
    </w:r>
  </w:p>
  <w:p w:rsidR="00972CA8" w:rsidRDefault="00972CA8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2CA8" w:rsidRDefault="004A3273">
    <w:pPr>
      <w:pStyle w:val="a4"/>
      <w:framePr w:wrap="around" w:vAnchor="text" w:hAnchor="margin" w:xAlign="center" w:y="1"/>
      <w:rPr>
        <w:rStyle w:val="a6"/>
      </w:rPr>
    </w:pPr>
    <w:r>
      <w:fldChar w:fldCharType="begin"/>
    </w:r>
    <w:r w:rsidR="00BD5F63">
      <w:rPr>
        <w:rStyle w:val="a6"/>
      </w:rPr>
      <w:instrText xml:space="preserve">PAGE  </w:instrText>
    </w:r>
    <w:r>
      <w:fldChar w:fldCharType="separate"/>
    </w:r>
    <w:r w:rsidR="0061414C">
      <w:rPr>
        <w:rStyle w:val="a6"/>
        <w:noProof/>
      </w:rPr>
      <w:t>2</w:t>
    </w:r>
    <w:r>
      <w:fldChar w:fldCharType="end"/>
    </w:r>
  </w:p>
  <w:p w:rsidR="00972CA8" w:rsidRDefault="00972CA8">
    <w:pPr>
      <w:pStyle w:val="a4"/>
      <w:ind w:right="360"/>
      <w:rPr>
        <w:rStyle w:val="a6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58269"/>
    </w:sdtPr>
    <w:sdtContent>
      <w:p w:rsidR="00972CA8" w:rsidRDefault="004A3273">
        <w:pPr>
          <w:pStyle w:val="a4"/>
          <w:jc w:val="center"/>
        </w:pPr>
        <w:r>
          <w:rPr>
            <w:lang w:val="zh-CN"/>
          </w:rPr>
          <w:fldChar w:fldCharType="begin"/>
        </w:r>
        <w:r w:rsidR="00BD5F63">
          <w:rPr>
            <w:lang w:val="zh-CN"/>
          </w:rPr>
          <w:instrText xml:space="preserve"> PAGE   \* MERGEFORMAT </w:instrText>
        </w:r>
        <w:r>
          <w:rPr>
            <w:lang w:val="zh-CN"/>
          </w:rPr>
          <w:fldChar w:fldCharType="separate"/>
        </w:r>
        <w:r w:rsidR="0061414C">
          <w:rPr>
            <w:noProof/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 w:rsidR="00972CA8" w:rsidRDefault="00972CA8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4836" w:rsidRDefault="004B4836" w:rsidP="00972CA8">
      <w:r>
        <w:separator/>
      </w:r>
    </w:p>
  </w:footnote>
  <w:footnote w:type="continuationSeparator" w:id="0">
    <w:p w:rsidR="004B4836" w:rsidRDefault="004B4836" w:rsidP="00972CA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2CA8" w:rsidRDefault="00972CA8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8C1B01"/>
    <w:rsid w:val="000039C9"/>
    <w:rsid w:val="000062B5"/>
    <w:rsid w:val="000071D3"/>
    <w:rsid w:val="00021756"/>
    <w:rsid w:val="00031724"/>
    <w:rsid w:val="00040F1B"/>
    <w:rsid w:val="00044AF7"/>
    <w:rsid w:val="000465AB"/>
    <w:rsid w:val="000474CD"/>
    <w:rsid w:val="00047F99"/>
    <w:rsid w:val="0005311B"/>
    <w:rsid w:val="00057F67"/>
    <w:rsid w:val="000616FA"/>
    <w:rsid w:val="00066355"/>
    <w:rsid w:val="00067262"/>
    <w:rsid w:val="00085876"/>
    <w:rsid w:val="0009021F"/>
    <w:rsid w:val="00095FC4"/>
    <w:rsid w:val="00096384"/>
    <w:rsid w:val="00096FE3"/>
    <w:rsid w:val="000A0622"/>
    <w:rsid w:val="000A0B16"/>
    <w:rsid w:val="000D137F"/>
    <w:rsid w:val="000D33AA"/>
    <w:rsid w:val="000D4571"/>
    <w:rsid w:val="000F4DBC"/>
    <w:rsid w:val="000F528E"/>
    <w:rsid w:val="000F5A36"/>
    <w:rsid w:val="001039AA"/>
    <w:rsid w:val="00103AD9"/>
    <w:rsid w:val="00107D12"/>
    <w:rsid w:val="0011211F"/>
    <w:rsid w:val="00114B48"/>
    <w:rsid w:val="00115A06"/>
    <w:rsid w:val="00121F66"/>
    <w:rsid w:val="00124524"/>
    <w:rsid w:val="001269C0"/>
    <w:rsid w:val="00134355"/>
    <w:rsid w:val="0014152B"/>
    <w:rsid w:val="00142BA2"/>
    <w:rsid w:val="0015376B"/>
    <w:rsid w:val="00180180"/>
    <w:rsid w:val="00185236"/>
    <w:rsid w:val="00190F33"/>
    <w:rsid w:val="0019375A"/>
    <w:rsid w:val="001B175F"/>
    <w:rsid w:val="001B1947"/>
    <w:rsid w:val="001B298E"/>
    <w:rsid w:val="001B632F"/>
    <w:rsid w:val="001C559D"/>
    <w:rsid w:val="001C687E"/>
    <w:rsid w:val="001D6EC5"/>
    <w:rsid w:val="001E23B9"/>
    <w:rsid w:val="001E3EC9"/>
    <w:rsid w:val="001E7FD9"/>
    <w:rsid w:val="001F2946"/>
    <w:rsid w:val="001F3E3A"/>
    <w:rsid w:val="001F5B60"/>
    <w:rsid w:val="001F69F2"/>
    <w:rsid w:val="00200BE7"/>
    <w:rsid w:val="00206C7F"/>
    <w:rsid w:val="002106CE"/>
    <w:rsid w:val="002110FA"/>
    <w:rsid w:val="0022732D"/>
    <w:rsid w:val="0023542F"/>
    <w:rsid w:val="002537B5"/>
    <w:rsid w:val="002573E9"/>
    <w:rsid w:val="002629CF"/>
    <w:rsid w:val="00272A2B"/>
    <w:rsid w:val="0027463F"/>
    <w:rsid w:val="00274B1E"/>
    <w:rsid w:val="0027781C"/>
    <w:rsid w:val="00283E7F"/>
    <w:rsid w:val="00287BA2"/>
    <w:rsid w:val="0029680A"/>
    <w:rsid w:val="002A52D8"/>
    <w:rsid w:val="002B29B5"/>
    <w:rsid w:val="002B6160"/>
    <w:rsid w:val="002C0729"/>
    <w:rsid w:val="002C6A26"/>
    <w:rsid w:val="002D1AEE"/>
    <w:rsid w:val="002E0518"/>
    <w:rsid w:val="002E343E"/>
    <w:rsid w:val="002E70BF"/>
    <w:rsid w:val="002F3634"/>
    <w:rsid w:val="00302DDC"/>
    <w:rsid w:val="00313247"/>
    <w:rsid w:val="0031374A"/>
    <w:rsid w:val="00316571"/>
    <w:rsid w:val="00322FB0"/>
    <w:rsid w:val="00325B8B"/>
    <w:rsid w:val="00335169"/>
    <w:rsid w:val="0033639B"/>
    <w:rsid w:val="00337135"/>
    <w:rsid w:val="00341F13"/>
    <w:rsid w:val="00343506"/>
    <w:rsid w:val="003525E1"/>
    <w:rsid w:val="003700E7"/>
    <w:rsid w:val="00377A0D"/>
    <w:rsid w:val="00380D72"/>
    <w:rsid w:val="0038282D"/>
    <w:rsid w:val="00393614"/>
    <w:rsid w:val="00396CFC"/>
    <w:rsid w:val="00397A33"/>
    <w:rsid w:val="003A189A"/>
    <w:rsid w:val="003A283B"/>
    <w:rsid w:val="003A2F18"/>
    <w:rsid w:val="003A3D3D"/>
    <w:rsid w:val="003B684B"/>
    <w:rsid w:val="003C6067"/>
    <w:rsid w:val="003D3DA8"/>
    <w:rsid w:val="003D614B"/>
    <w:rsid w:val="003D77CC"/>
    <w:rsid w:val="003E0A83"/>
    <w:rsid w:val="00401811"/>
    <w:rsid w:val="004018D7"/>
    <w:rsid w:val="004046A3"/>
    <w:rsid w:val="00406FEE"/>
    <w:rsid w:val="00420C8A"/>
    <w:rsid w:val="00425245"/>
    <w:rsid w:val="00437036"/>
    <w:rsid w:val="004413D0"/>
    <w:rsid w:val="0044152A"/>
    <w:rsid w:val="00442337"/>
    <w:rsid w:val="00444D92"/>
    <w:rsid w:val="00447CB4"/>
    <w:rsid w:val="00450BD1"/>
    <w:rsid w:val="00452A66"/>
    <w:rsid w:val="0045428E"/>
    <w:rsid w:val="0045734B"/>
    <w:rsid w:val="00467F6C"/>
    <w:rsid w:val="0047027E"/>
    <w:rsid w:val="004777FF"/>
    <w:rsid w:val="004908FB"/>
    <w:rsid w:val="004A1F85"/>
    <w:rsid w:val="004A3273"/>
    <w:rsid w:val="004A3997"/>
    <w:rsid w:val="004B19BC"/>
    <w:rsid w:val="004B4836"/>
    <w:rsid w:val="004B7C7B"/>
    <w:rsid w:val="004B7FB5"/>
    <w:rsid w:val="004C7A8B"/>
    <w:rsid w:val="004C7ADF"/>
    <w:rsid w:val="004D3FC9"/>
    <w:rsid w:val="004D432A"/>
    <w:rsid w:val="004E1186"/>
    <w:rsid w:val="004E608E"/>
    <w:rsid w:val="004E6CD9"/>
    <w:rsid w:val="004F54B2"/>
    <w:rsid w:val="005002DE"/>
    <w:rsid w:val="00500AE2"/>
    <w:rsid w:val="0050566D"/>
    <w:rsid w:val="00506BD9"/>
    <w:rsid w:val="005368BE"/>
    <w:rsid w:val="005421BF"/>
    <w:rsid w:val="00542F4C"/>
    <w:rsid w:val="00544F14"/>
    <w:rsid w:val="00545892"/>
    <w:rsid w:val="00550227"/>
    <w:rsid w:val="00555503"/>
    <w:rsid w:val="0055606E"/>
    <w:rsid w:val="00562348"/>
    <w:rsid w:val="00562F70"/>
    <w:rsid w:val="0056609B"/>
    <w:rsid w:val="005769AC"/>
    <w:rsid w:val="00582E29"/>
    <w:rsid w:val="005844CA"/>
    <w:rsid w:val="00586308"/>
    <w:rsid w:val="00594525"/>
    <w:rsid w:val="005A0799"/>
    <w:rsid w:val="005A0946"/>
    <w:rsid w:val="005B14D1"/>
    <w:rsid w:val="005B5B30"/>
    <w:rsid w:val="005C0F9C"/>
    <w:rsid w:val="005C3F49"/>
    <w:rsid w:val="005C5D22"/>
    <w:rsid w:val="005C7DF0"/>
    <w:rsid w:val="005E14B0"/>
    <w:rsid w:val="005E37F8"/>
    <w:rsid w:val="005E3CBF"/>
    <w:rsid w:val="005F4BF8"/>
    <w:rsid w:val="005F6506"/>
    <w:rsid w:val="005F7F04"/>
    <w:rsid w:val="006065E7"/>
    <w:rsid w:val="00606B71"/>
    <w:rsid w:val="0061142B"/>
    <w:rsid w:val="0061414C"/>
    <w:rsid w:val="00626EEA"/>
    <w:rsid w:val="00626F42"/>
    <w:rsid w:val="00632DA2"/>
    <w:rsid w:val="00632E4B"/>
    <w:rsid w:val="00633B68"/>
    <w:rsid w:val="00650706"/>
    <w:rsid w:val="006507A3"/>
    <w:rsid w:val="00655EE1"/>
    <w:rsid w:val="0066061E"/>
    <w:rsid w:val="0066391D"/>
    <w:rsid w:val="00664411"/>
    <w:rsid w:val="00664B1A"/>
    <w:rsid w:val="00670494"/>
    <w:rsid w:val="00682C75"/>
    <w:rsid w:val="00685415"/>
    <w:rsid w:val="0069144A"/>
    <w:rsid w:val="00695AE1"/>
    <w:rsid w:val="006A04B7"/>
    <w:rsid w:val="006A3A43"/>
    <w:rsid w:val="006A4D5A"/>
    <w:rsid w:val="006A5924"/>
    <w:rsid w:val="006B19FC"/>
    <w:rsid w:val="006B3093"/>
    <w:rsid w:val="006B3DAF"/>
    <w:rsid w:val="006C12AA"/>
    <w:rsid w:val="006E2329"/>
    <w:rsid w:val="006E5143"/>
    <w:rsid w:val="006E66BB"/>
    <w:rsid w:val="006E7555"/>
    <w:rsid w:val="006F4804"/>
    <w:rsid w:val="006F5A42"/>
    <w:rsid w:val="00701E16"/>
    <w:rsid w:val="00703421"/>
    <w:rsid w:val="00710263"/>
    <w:rsid w:val="00717A2B"/>
    <w:rsid w:val="0072099A"/>
    <w:rsid w:val="00720C12"/>
    <w:rsid w:val="00721DF2"/>
    <w:rsid w:val="00722128"/>
    <w:rsid w:val="00730F37"/>
    <w:rsid w:val="00731D32"/>
    <w:rsid w:val="00733949"/>
    <w:rsid w:val="00737C36"/>
    <w:rsid w:val="00740A9E"/>
    <w:rsid w:val="007542F5"/>
    <w:rsid w:val="00755CBC"/>
    <w:rsid w:val="00757112"/>
    <w:rsid w:val="007661C6"/>
    <w:rsid w:val="00767424"/>
    <w:rsid w:val="00772224"/>
    <w:rsid w:val="00773295"/>
    <w:rsid w:val="0078001F"/>
    <w:rsid w:val="007875D4"/>
    <w:rsid w:val="00791259"/>
    <w:rsid w:val="00792823"/>
    <w:rsid w:val="007960CA"/>
    <w:rsid w:val="007A1A9D"/>
    <w:rsid w:val="007A1DF6"/>
    <w:rsid w:val="007B1BF0"/>
    <w:rsid w:val="007C0EA4"/>
    <w:rsid w:val="007C1286"/>
    <w:rsid w:val="007C5F3B"/>
    <w:rsid w:val="007D3199"/>
    <w:rsid w:val="007E15D9"/>
    <w:rsid w:val="007E2BBE"/>
    <w:rsid w:val="007E3363"/>
    <w:rsid w:val="007E4D8D"/>
    <w:rsid w:val="007E56B1"/>
    <w:rsid w:val="007E6037"/>
    <w:rsid w:val="007E70E9"/>
    <w:rsid w:val="007F06F2"/>
    <w:rsid w:val="007F6180"/>
    <w:rsid w:val="008015B4"/>
    <w:rsid w:val="00802403"/>
    <w:rsid w:val="00804293"/>
    <w:rsid w:val="00805C28"/>
    <w:rsid w:val="0082241D"/>
    <w:rsid w:val="00824BC8"/>
    <w:rsid w:val="00833E99"/>
    <w:rsid w:val="00833F63"/>
    <w:rsid w:val="008368EC"/>
    <w:rsid w:val="00837464"/>
    <w:rsid w:val="008374E6"/>
    <w:rsid w:val="00844E68"/>
    <w:rsid w:val="00845E2F"/>
    <w:rsid w:val="0085414F"/>
    <w:rsid w:val="008551B5"/>
    <w:rsid w:val="0085566D"/>
    <w:rsid w:val="00872090"/>
    <w:rsid w:val="0088137C"/>
    <w:rsid w:val="008850F0"/>
    <w:rsid w:val="00886707"/>
    <w:rsid w:val="0089338D"/>
    <w:rsid w:val="008A1D03"/>
    <w:rsid w:val="008A498F"/>
    <w:rsid w:val="008B22F4"/>
    <w:rsid w:val="008C1B01"/>
    <w:rsid w:val="008C2146"/>
    <w:rsid w:val="008D3AC9"/>
    <w:rsid w:val="008D44AB"/>
    <w:rsid w:val="008D62C2"/>
    <w:rsid w:val="008D6EF7"/>
    <w:rsid w:val="008E2F0B"/>
    <w:rsid w:val="008E6BFC"/>
    <w:rsid w:val="008F048D"/>
    <w:rsid w:val="008F317B"/>
    <w:rsid w:val="00901A03"/>
    <w:rsid w:val="00920403"/>
    <w:rsid w:val="00923491"/>
    <w:rsid w:val="00925B34"/>
    <w:rsid w:val="00926BFD"/>
    <w:rsid w:val="009401BE"/>
    <w:rsid w:val="00940CF0"/>
    <w:rsid w:val="00940E95"/>
    <w:rsid w:val="00965E63"/>
    <w:rsid w:val="00972CA8"/>
    <w:rsid w:val="00984CCC"/>
    <w:rsid w:val="00991703"/>
    <w:rsid w:val="009A0753"/>
    <w:rsid w:val="009A23CE"/>
    <w:rsid w:val="009A24E6"/>
    <w:rsid w:val="009A2645"/>
    <w:rsid w:val="009A3AA2"/>
    <w:rsid w:val="009B1BB6"/>
    <w:rsid w:val="009C58C6"/>
    <w:rsid w:val="009C62AE"/>
    <w:rsid w:val="009D051E"/>
    <w:rsid w:val="009D280B"/>
    <w:rsid w:val="009D5442"/>
    <w:rsid w:val="009E4F11"/>
    <w:rsid w:val="009F614D"/>
    <w:rsid w:val="009F770A"/>
    <w:rsid w:val="00A03BCC"/>
    <w:rsid w:val="00A17C50"/>
    <w:rsid w:val="00A20040"/>
    <w:rsid w:val="00A210E4"/>
    <w:rsid w:val="00A21103"/>
    <w:rsid w:val="00A215C9"/>
    <w:rsid w:val="00A30A82"/>
    <w:rsid w:val="00A37C01"/>
    <w:rsid w:val="00A435A5"/>
    <w:rsid w:val="00A538A5"/>
    <w:rsid w:val="00A54A5F"/>
    <w:rsid w:val="00A56BBD"/>
    <w:rsid w:val="00A705E4"/>
    <w:rsid w:val="00A77A1B"/>
    <w:rsid w:val="00A815AA"/>
    <w:rsid w:val="00A869D0"/>
    <w:rsid w:val="00A9781D"/>
    <w:rsid w:val="00AA06C7"/>
    <w:rsid w:val="00AB34BF"/>
    <w:rsid w:val="00AC34A4"/>
    <w:rsid w:val="00AF23B3"/>
    <w:rsid w:val="00AF6FAA"/>
    <w:rsid w:val="00B10E79"/>
    <w:rsid w:val="00B1398F"/>
    <w:rsid w:val="00B156A8"/>
    <w:rsid w:val="00B17C3C"/>
    <w:rsid w:val="00B20702"/>
    <w:rsid w:val="00B30947"/>
    <w:rsid w:val="00B4115F"/>
    <w:rsid w:val="00B411F4"/>
    <w:rsid w:val="00B41DAA"/>
    <w:rsid w:val="00B42F28"/>
    <w:rsid w:val="00B47D25"/>
    <w:rsid w:val="00B50135"/>
    <w:rsid w:val="00B507FB"/>
    <w:rsid w:val="00B544AA"/>
    <w:rsid w:val="00B5469E"/>
    <w:rsid w:val="00B6402A"/>
    <w:rsid w:val="00B65961"/>
    <w:rsid w:val="00B662FA"/>
    <w:rsid w:val="00B7689C"/>
    <w:rsid w:val="00B80412"/>
    <w:rsid w:val="00B853FE"/>
    <w:rsid w:val="00B86D2A"/>
    <w:rsid w:val="00B871E0"/>
    <w:rsid w:val="00BA1406"/>
    <w:rsid w:val="00BA2C84"/>
    <w:rsid w:val="00BA6ADD"/>
    <w:rsid w:val="00BB065C"/>
    <w:rsid w:val="00BB5311"/>
    <w:rsid w:val="00BB6652"/>
    <w:rsid w:val="00BC57FC"/>
    <w:rsid w:val="00BC69D3"/>
    <w:rsid w:val="00BC773A"/>
    <w:rsid w:val="00BC7DE1"/>
    <w:rsid w:val="00BD5F63"/>
    <w:rsid w:val="00BF0864"/>
    <w:rsid w:val="00C0153D"/>
    <w:rsid w:val="00C01C93"/>
    <w:rsid w:val="00C03D67"/>
    <w:rsid w:val="00C05EDD"/>
    <w:rsid w:val="00C20512"/>
    <w:rsid w:val="00C2611C"/>
    <w:rsid w:val="00C264B5"/>
    <w:rsid w:val="00C26E21"/>
    <w:rsid w:val="00C3114C"/>
    <w:rsid w:val="00C3584C"/>
    <w:rsid w:val="00C51712"/>
    <w:rsid w:val="00C54550"/>
    <w:rsid w:val="00C663B7"/>
    <w:rsid w:val="00C77B00"/>
    <w:rsid w:val="00C80E0A"/>
    <w:rsid w:val="00C86E85"/>
    <w:rsid w:val="00CA3713"/>
    <w:rsid w:val="00CA5EC5"/>
    <w:rsid w:val="00CA662F"/>
    <w:rsid w:val="00CB3A96"/>
    <w:rsid w:val="00CC23AD"/>
    <w:rsid w:val="00CC6B05"/>
    <w:rsid w:val="00CD1E1A"/>
    <w:rsid w:val="00CD363A"/>
    <w:rsid w:val="00CF05C2"/>
    <w:rsid w:val="00CF2AA0"/>
    <w:rsid w:val="00CF5A00"/>
    <w:rsid w:val="00CF7228"/>
    <w:rsid w:val="00D0415A"/>
    <w:rsid w:val="00D16EC4"/>
    <w:rsid w:val="00D216C0"/>
    <w:rsid w:val="00D25269"/>
    <w:rsid w:val="00D27E07"/>
    <w:rsid w:val="00D3607A"/>
    <w:rsid w:val="00D63F60"/>
    <w:rsid w:val="00D70E85"/>
    <w:rsid w:val="00D71BB1"/>
    <w:rsid w:val="00D72C8D"/>
    <w:rsid w:val="00D82B17"/>
    <w:rsid w:val="00D87055"/>
    <w:rsid w:val="00D87E94"/>
    <w:rsid w:val="00D91F4C"/>
    <w:rsid w:val="00DA3048"/>
    <w:rsid w:val="00DA73FC"/>
    <w:rsid w:val="00DA77C9"/>
    <w:rsid w:val="00DB2272"/>
    <w:rsid w:val="00DB5C98"/>
    <w:rsid w:val="00DB7D39"/>
    <w:rsid w:val="00DC30E8"/>
    <w:rsid w:val="00DC5F19"/>
    <w:rsid w:val="00DC7341"/>
    <w:rsid w:val="00DC7E52"/>
    <w:rsid w:val="00DD1F90"/>
    <w:rsid w:val="00DD4D9B"/>
    <w:rsid w:val="00DD7356"/>
    <w:rsid w:val="00DE0276"/>
    <w:rsid w:val="00DE153A"/>
    <w:rsid w:val="00DE3FDC"/>
    <w:rsid w:val="00DE58CB"/>
    <w:rsid w:val="00DE68E2"/>
    <w:rsid w:val="00DE723C"/>
    <w:rsid w:val="00DE7F5D"/>
    <w:rsid w:val="00DF3527"/>
    <w:rsid w:val="00E05E68"/>
    <w:rsid w:val="00E05F46"/>
    <w:rsid w:val="00E11118"/>
    <w:rsid w:val="00E210B4"/>
    <w:rsid w:val="00E26CB4"/>
    <w:rsid w:val="00E30EBD"/>
    <w:rsid w:val="00E352F9"/>
    <w:rsid w:val="00E3690F"/>
    <w:rsid w:val="00E4080A"/>
    <w:rsid w:val="00E45CC0"/>
    <w:rsid w:val="00E46A76"/>
    <w:rsid w:val="00E46B94"/>
    <w:rsid w:val="00E52099"/>
    <w:rsid w:val="00E61E27"/>
    <w:rsid w:val="00E628AA"/>
    <w:rsid w:val="00E640AE"/>
    <w:rsid w:val="00E7435C"/>
    <w:rsid w:val="00E751A6"/>
    <w:rsid w:val="00E760BD"/>
    <w:rsid w:val="00E77502"/>
    <w:rsid w:val="00E814F0"/>
    <w:rsid w:val="00E8393D"/>
    <w:rsid w:val="00E86F97"/>
    <w:rsid w:val="00E87650"/>
    <w:rsid w:val="00E930B0"/>
    <w:rsid w:val="00EB1173"/>
    <w:rsid w:val="00EB3503"/>
    <w:rsid w:val="00EB395E"/>
    <w:rsid w:val="00EB45A3"/>
    <w:rsid w:val="00EB49E3"/>
    <w:rsid w:val="00EC10C2"/>
    <w:rsid w:val="00EC59EA"/>
    <w:rsid w:val="00ED16FE"/>
    <w:rsid w:val="00ED453B"/>
    <w:rsid w:val="00ED70C3"/>
    <w:rsid w:val="00EE29E1"/>
    <w:rsid w:val="00EE322F"/>
    <w:rsid w:val="00EE452F"/>
    <w:rsid w:val="00EF0ECE"/>
    <w:rsid w:val="00EF4432"/>
    <w:rsid w:val="00EF5E5C"/>
    <w:rsid w:val="00F16B2F"/>
    <w:rsid w:val="00F31F7E"/>
    <w:rsid w:val="00F447F9"/>
    <w:rsid w:val="00F5061F"/>
    <w:rsid w:val="00F524C4"/>
    <w:rsid w:val="00F57CA4"/>
    <w:rsid w:val="00F65C3E"/>
    <w:rsid w:val="00F661C0"/>
    <w:rsid w:val="00F66A9B"/>
    <w:rsid w:val="00F71F88"/>
    <w:rsid w:val="00F77105"/>
    <w:rsid w:val="00F85F29"/>
    <w:rsid w:val="00F87032"/>
    <w:rsid w:val="00F911B1"/>
    <w:rsid w:val="00F91604"/>
    <w:rsid w:val="00F91C89"/>
    <w:rsid w:val="00F95A45"/>
    <w:rsid w:val="00FA45DE"/>
    <w:rsid w:val="00FA6B4C"/>
    <w:rsid w:val="00FB04AE"/>
    <w:rsid w:val="00FC0396"/>
    <w:rsid w:val="00FC0D17"/>
    <w:rsid w:val="00FC4D10"/>
    <w:rsid w:val="00FC5064"/>
    <w:rsid w:val="00FD1A54"/>
    <w:rsid w:val="00FD38F9"/>
    <w:rsid w:val="00FD5BC2"/>
    <w:rsid w:val="00FF29FC"/>
    <w:rsid w:val="00FF7643"/>
    <w:rsid w:val="4FC63457"/>
    <w:rsid w:val="64DB7465"/>
    <w:rsid w:val="7C207F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 w:qFormat="1"/>
    <w:lsdException w:name="toc 2" w:semiHidden="0" w:uiPriority="39" w:qFormat="1"/>
    <w:lsdException w:name="toc 3" w:semiHidden="0" w:uiPriority="39" w:unhideWhenUsed="0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nhideWhenUsed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CA8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972CA8"/>
    <w:pPr>
      <w:keepNext/>
      <w:keepLines/>
      <w:adjustRightInd w:val="0"/>
      <w:snapToGrid w:val="0"/>
      <w:spacing w:line="560" w:lineRule="exact"/>
      <w:jc w:val="center"/>
      <w:outlineLvl w:val="0"/>
    </w:pPr>
    <w:rPr>
      <w:rFonts w:ascii="仿宋_GB2312" w:eastAsia="黑体"/>
      <w:bCs/>
      <w:kern w:val="44"/>
      <w:sz w:val="36"/>
      <w:szCs w:val="32"/>
    </w:rPr>
  </w:style>
  <w:style w:type="paragraph" w:styleId="3">
    <w:name w:val="heading 3"/>
    <w:basedOn w:val="a"/>
    <w:next w:val="a"/>
    <w:link w:val="3Char"/>
    <w:qFormat/>
    <w:rsid w:val="00972CA8"/>
    <w:pPr>
      <w:keepNext/>
      <w:keepLines/>
      <w:tabs>
        <w:tab w:val="left" w:pos="3945"/>
        <w:tab w:val="center" w:pos="4783"/>
      </w:tabs>
      <w:spacing w:beforeLines="50" w:afterLines="50" w:line="480" w:lineRule="auto"/>
      <w:outlineLvl w:val="2"/>
    </w:pPr>
    <w:rPr>
      <w:rFonts w:ascii="宋体" w:eastAsia="黑体" w:hAnsi="宋体"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toc 3"/>
    <w:basedOn w:val="a"/>
    <w:next w:val="a"/>
    <w:uiPriority w:val="39"/>
    <w:qFormat/>
    <w:rsid w:val="00972CA8"/>
    <w:pPr>
      <w:ind w:left="420"/>
      <w:jc w:val="left"/>
    </w:pPr>
    <w:rPr>
      <w:i/>
      <w:iCs/>
    </w:rPr>
  </w:style>
  <w:style w:type="paragraph" w:styleId="a3">
    <w:name w:val="Plain Text"/>
    <w:basedOn w:val="a"/>
    <w:link w:val="Char"/>
    <w:qFormat/>
    <w:rsid w:val="00972CA8"/>
    <w:rPr>
      <w:rFonts w:ascii="宋体" w:eastAsiaTheme="minorEastAsia" w:hAnsi="Courier New" w:cstheme="minorBidi"/>
      <w:szCs w:val="22"/>
    </w:rPr>
  </w:style>
  <w:style w:type="paragraph" w:styleId="a4">
    <w:name w:val="footer"/>
    <w:basedOn w:val="a"/>
    <w:link w:val="Char0"/>
    <w:uiPriority w:val="99"/>
    <w:qFormat/>
    <w:rsid w:val="00972CA8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qFormat/>
    <w:rsid w:val="00972C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10">
    <w:name w:val="toc 1"/>
    <w:basedOn w:val="a"/>
    <w:next w:val="a"/>
    <w:uiPriority w:val="39"/>
    <w:qFormat/>
    <w:rsid w:val="00972CA8"/>
    <w:pPr>
      <w:spacing w:before="120" w:after="120"/>
      <w:jc w:val="left"/>
    </w:pPr>
    <w:rPr>
      <w:b/>
      <w:bCs/>
      <w:caps/>
    </w:rPr>
  </w:style>
  <w:style w:type="paragraph" w:styleId="2">
    <w:name w:val="toc 2"/>
    <w:basedOn w:val="a"/>
    <w:next w:val="a"/>
    <w:uiPriority w:val="39"/>
    <w:unhideWhenUsed/>
    <w:qFormat/>
    <w:rsid w:val="00972CA8"/>
    <w:pPr>
      <w:ind w:leftChars="200" w:left="420"/>
    </w:pPr>
  </w:style>
  <w:style w:type="character" w:styleId="a6">
    <w:name w:val="page number"/>
    <w:basedOn w:val="a0"/>
    <w:qFormat/>
    <w:rsid w:val="00972CA8"/>
  </w:style>
  <w:style w:type="character" w:styleId="a7">
    <w:name w:val="Hyperlink"/>
    <w:uiPriority w:val="99"/>
    <w:qFormat/>
    <w:rsid w:val="00972CA8"/>
    <w:rPr>
      <w:color w:val="0000FF"/>
      <w:u w:val="single"/>
    </w:rPr>
  </w:style>
  <w:style w:type="character" w:customStyle="1" w:styleId="1Char">
    <w:name w:val="标题 1 Char"/>
    <w:basedOn w:val="a0"/>
    <w:link w:val="1"/>
    <w:qFormat/>
    <w:rsid w:val="00972CA8"/>
    <w:rPr>
      <w:rFonts w:ascii="仿宋_GB2312" w:eastAsia="黑体" w:hAnsi="Times New Roman" w:cs="Times New Roman"/>
      <w:bCs/>
      <w:kern w:val="44"/>
      <w:sz w:val="36"/>
      <w:szCs w:val="32"/>
    </w:rPr>
  </w:style>
  <w:style w:type="character" w:customStyle="1" w:styleId="3Char">
    <w:name w:val="标题 3 Char"/>
    <w:basedOn w:val="a0"/>
    <w:link w:val="3"/>
    <w:qFormat/>
    <w:rsid w:val="00972CA8"/>
    <w:rPr>
      <w:rFonts w:ascii="宋体" w:eastAsia="黑体" w:hAnsi="宋体" w:cs="Times New Roman"/>
      <w:bCs/>
      <w:sz w:val="32"/>
      <w:szCs w:val="24"/>
    </w:rPr>
  </w:style>
  <w:style w:type="character" w:customStyle="1" w:styleId="Char">
    <w:name w:val="纯文本 Char"/>
    <w:link w:val="a3"/>
    <w:qFormat/>
    <w:locked/>
    <w:rsid w:val="00972CA8"/>
    <w:rPr>
      <w:rFonts w:ascii="宋体" w:hAnsi="Courier New"/>
    </w:rPr>
  </w:style>
  <w:style w:type="character" w:customStyle="1" w:styleId="Char1">
    <w:name w:val="页眉 Char"/>
    <w:link w:val="a5"/>
    <w:uiPriority w:val="99"/>
    <w:qFormat/>
    <w:rsid w:val="00972CA8"/>
    <w:rPr>
      <w:sz w:val="18"/>
      <w:szCs w:val="18"/>
    </w:rPr>
  </w:style>
  <w:style w:type="character" w:customStyle="1" w:styleId="Char0">
    <w:name w:val="页脚 Char"/>
    <w:link w:val="a4"/>
    <w:uiPriority w:val="99"/>
    <w:qFormat/>
    <w:rsid w:val="00972CA8"/>
    <w:rPr>
      <w:rFonts w:eastAsia="宋体"/>
      <w:sz w:val="18"/>
      <w:szCs w:val="18"/>
    </w:rPr>
  </w:style>
  <w:style w:type="character" w:customStyle="1" w:styleId="Char10">
    <w:name w:val="页脚 Char1"/>
    <w:basedOn w:val="a0"/>
    <w:uiPriority w:val="99"/>
    <w:semiHidden/>
    <w:qFormat/>
    <w:rsid w:val="00972CA8"/>
    <w:rPr>
      <w:rFonts w:ascii="Times New Roman" w:eastAsia="宋体" w:hAnsi="Times New Roman" w:cs="Times New Roman"/>
      <w:sz w:val="18"/>
      <w:szCs w:val="18"/>
    </w:rPr>
  </w:style>
  <w:style w:type="character" w:customStyle="1" w:styleId="Char11">
    <w:name w:val="纯文本 Char1"/>
    <w:basedOn w:val="a0"/>
    <w:uiPriority w:val="99"/>
    <w:semiHidden/>
    <w:qFormat/>
    <w:rsid w:val="00972CA8"/>
    <w:rPr>
      <w:rFonts w:ascii="宋体" w:eastAsia="宋体" w:hAnsi="Courier New" w:cs="Courier New"/>
      <w:szCs w:val="21"/>
    </w:rPr>
  </w:style>
  <w:style w:type="character" w:customStyle="1" w:styleId="Char12">
    <w:name w:val="页眉 Char1"/>
    <w:basedOn w:val="a0"/>
    <w:uiPriority w:val="99"/>
    <w:semiHidden/>
    <w:qFormat/>
    <w:rsid w:val="00972CA8"/>
    <w:rPr>
      <w:rFonts w:ascii="Times New Roman" w:eastAsia="宋体" w:hAnsi="Times New Roman" w:cs="Times New Roman"/>
      <w:sz w:val="18"/>
      <w:szCs w:val="18"/>
    </w:rPr>
  </w:style>
  <w:style w:type="paragraph" w:customStyle="1" w:styleId="HL">
    <w:name w:val="HL正文样式"/>
    <w:basedOn w:val="a"/>
    <w:qFormat/>
    <w:rsid w:val="00972CA8"/>
    <w:pPr>
      <w:spacing w:line="360" w:lineRule="auto"/>
      <w:ind w:firstLineChars="200" w:firstLine="200"/>
    </w:pPr>
    <w:rPr>
      <w:rFonts w:ascii="Arial" w:hAnsi="Arial"/>
      <w:sz w:val="24"/>
      <w:szCs w:val="22"/>
    </w:rPr>
  </w:style>
  <w:style w:type="paragraph" w:styleId="a8">
    <w:name w:val="List Paragraph"/>
    <w:basedOn w:val="a"/>
    <w:uiPriority w:val="34"/>
    <w:qFormat/>
    <w:rsid w:val="00972CA8"/>
    <w:pPr>
      <w:ind w:firstLineChars="200" w:firstLine="420"/>
    </w:pPr>
  </w:style>
  <w:style w:type="character" w:customStyle="1" w:styleId="apple-converted-space">
    <w:name w:val="apple-converted-space"/>
    <w:basedOn w:val="a0"/>
    <w:qFormat/>
    <w:rsid w:val="00972CA8"/>
  </w:style>
  <w:style w:type="paragraph" w:styleId="a9">
    <w:name w:val="Balloon Text"/>
    <w:basedOn w:val="a"/>
    <w:link w:val="Char2"/>
    <w:uiPriority w:val="99"/>
    <w:semiHidden/>
    <w:unhideWhenUsed/>
    <w:rsid w:val="0061414C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61414C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DEA528D-D4A0-435E-BF48-0A24824B1D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173</Words>
  <Characters>987</Characters>
  <Application>Microsoft Office Word</Application>
  <DocSecurity>0</DocSecurity>
  <Lines>8</Lines>
  <Paragraphs>2</Paragraphs>
  <ScaleCrop>false</ScaleCrop>
  <Company>微软中国</Company>
  <LinksUpToDate>false</LinksUpToDate>
  <CharactersWithSpaces>1158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吕文</dc:creator>
  <cp:lastModifiedBy>lenovo</cp:lastModifiedBy>
  <cp:revision>3</cp:revision>
  <cp:lastPrinted>2019-03-13T02:54:00Z</cp:lastPrinted>
  <dcterms:created xsi:type="dcterms:W3CDTF">2019-07-26T02:08:00Z</dcterms:created>
  <dcterms:modified xsi:type="dcterms:W3CDTF">2019-07-26T02:17:00Z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2052-11.1.0.8813</vt:lpwstr>
  </property>
</Properties>
</file>